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A7F4" w14:textId="77777777" w:rsidR="00000AC2" w:rsidRDefault="00000AC2"/>
    <w:tbl>
      <w:tblPr>
        <w:tblpPr w:leftFromText="141" w:rightFromText="141" w:vertAnchor="text" w:horzAnchor="margin" w:tblpY="42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4" w:type="dxa"/>
          <w:right w:w="454" w:type="dxa"/>
        </w:tblCellMar>
        <w:tblLook w:val="04A0" w:firstRow="1" w:lastRow="0" w:firstColumn="1" w:lastColumn="0" w:noHBand="0" w:noVBand="1"/>
      </w:tblPr>
      <w:tblGrid>
        <w:gridCol w:w="9209"/>
      </w:tblGrid>
      <w:tr w:rsidR="003A6E4A" w:rsidRPr="00FA3D3C" w14:paraId="6AC2F96A" w14:textId="77777777" w:rsidTr="003A6E4A">
        <w:trPr>
          <w:cantSplit/>
          <w:trHeight w:hRule="exact" w:val="13239"/>
        </w:trPr>
        <w:tc>
          <w:tcPr>
            <w:tcW w:w="9209" w:type="dxa"/>
          </w:tcPr>
          <w:p w14:paraId="7F134AD4" w14:textId="152673E5" w:rsidR="00EC3588" w:rsidRPr="00EC3588" w:rsidRDefault="0068426A" w:rsidP="00EC3588">
            <w:pPr>
              <w:spacing w:before="240" w:after="240"/>
              <w:rPr>
                <w:i/>
                <w:iCs/>
                <w:sz w:val="24"/>
                <w:szCs w:val="24"/>
                <w:u w:val="single"/>
              </w:rPr>
            </w:pPr>
            <w:bookmarkStart w:id="0" w:name="_Hlk150974025"/>
            <w:r>
              <w:rPr>
                <w:b/>
                <w:bCs/>
                <w:sz w:val="28"/>
                <w:szCs w:val="28"/>
                <w:u w:val="single"/>
              </w:rPr>
              <w:t>Återkommande</w:t>
            </w:r>
            <w:r w:rsidR="00EC3588" w:rsidRPr="00EC3588">
              <w:rPr>
                <w:b/>
                <w:bCs/>
                <w:sz w:val="28"/>
                <w:szCs w:val="28"/>
                <w:u w:val="single"/>
              </w:rPr>
              <w:t xml:space="preserve"> kontroll</w:t>
            </w:r>
          </w:p>
          <w:p w14:paraId="5F6198BA" w14:textId="4C30B6BC" w:rsidR="003A6E4A" w:rsidRDefault="0068426A" w:rsidP="00EC3588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Återkommande av kontroll</w:t>
            </w:r>
            <w:r w:rsidR="00EC3588" w:rsidRPr="00EC3588">
              <w:rPr>
                <w:sz w:val="24"/>
                <w:szCs w:val="24"/>
              </w:rPr>
              <w:t xml:space="preserve"> </w:t>
            </w:r>
            <w:r w:rsidR="005D7260">
              <w:rPr>
                <w:sz w:val="24"/>
                <w:szCs w:val="24"/>
              </w:rPr>
              <w:t xml:space="preserve">skall </w:t>
            </w:r>
            <w:r w:rsidR="00EC3588" w:rsidRPr="00EC3588">
              <w:rPr>
                <w:sz w:val="24"/>
                <w:szCs w:val="24"/>
              </w:rPr>
              <w:t>gör</w:t>
            </w:r>
            <w:r w:rsidR="005D7260">
              <w:rPr>
                <w:sz w:val="24"/>
                <w:szCs w:val="24"/>
              </w:rPr>
              <w:t>a</w:t>
            </w:r>
            <w:r w:rsidR="00EC3588" w:rsidRPr="00EC3588">
              <w:rPr>
                <w:sz w:val="24"/>
                <w:szCs w:val="24"/>
              </w:rPr>
              <w:t xml:space="preserve">s av ett </w:t>
            </w:r>
            <w:r>
              <w:rPr>
                <w:sz w:val="24"/>
                <w:szCs w:val="24"/>
              </w:rPr>
              <w:t>ackrediterat kontrollorgan</w:t>
            </w:r>
            <w:r w:rsidR="00EC3588" w:rsidRPr="00EC3588">
              <w:rPr>
                <w:sz w:val="24"/>
                <w:szCs w:val="24"/>
              </w:rPr>
              <w:t xml:space="preserve"> </w:t>
            </w:r>
            <w:r w:rsidR="005D7260">
              <w:rPr>
                <w:sz w:val="24"/>
                <w:szCs w:val="24"/>
              </w:rPr>
              <w:t xml:space="preserve">med föreskrivet intervall. </w:t>
            </w:r>
            <w:r w:rsidR="00EC3588" w:rsidRPr="00EC3588">
              <w:rPr>
                <w:sz w:val="24"/>
                <w:szCs w:val="24"/>
              </w:rPr>
              <w:t>Vid denna kontroll ska kontrollorganet kontrollera att anordningen är lämplig för sitt ändamål och inte är skadad.</w:t>
            </w:r>
          </w:p>
          <w:p w14:paraId="4423FA0F" w14:textId="05D82373" w:rsidR="003B1D92" w:rsidRDefault="003B1D92" w:rsidP="00EC3588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Efter kontroll erhålls ett intyg som heter ”</w:t>
            </w:r>
            <w:r w:rsidR="004F39B4">
              <w:rPr>
                <w:i/>
                <w:iCs/>
                <w:sz w:val="24"/>
                <w:szCs w:val="24"/>
              </w:rPr>
              <w:t>återkommande</w:t>
            </w:r>
            <w:r w:rsidRPr="00B46005">
              <w:rPr>
                <w:i/>
                <w:iCs/>
                <w:sz w:val="24"/>
                <w:szCs w:val="24"/>
              </w:rPr>
              <w:t xml:space="preserve"> kontroll</w:t>
            </w:r>
            <w:r>
              <w:rPr>
                <w:sz w:val="24"/>
                <w:szCs w:val="24"/>
              </w:rPr>
              <w:t>”.</w:t>
            </w:r>
          </w:p>
          <w:p w14:paraId="7D3821EE" w14:textId="5D571991" w:rsidR="00401B72" w:rsidRDefault="00401B72" w:rsidP="00401B72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Vilka företag får utföra kontroller? Se godkända företag på </w:t>
            </w:r>
            <w:proofErr w:type="spellStart"/>
            <w:r>
              <w:rPr>
                <w:sz w:val="24"/>
                <w:szCs w:val="24"/>
              </w:rPr>
              <w:t>Swedacs</w:t>
            </w:r>
            <w:proofErr w:type="spellEnd"/>
            <w:r>
              <w:rPr>
                <w:sz w:val="24"/>
                <w:szCs w:val="24"/>
              </w:rPr>
              <w:t xml:space="preserve"> sida: </w:t>
            </w:r>
            <w:hyperlink r:id="rId8" w:history="1">
              <w:r w:rsidRPr="00D43993">
                <w:rPr>
                  <w:rStyle w:val="Hyperlnk"/>
                  <w:sz w:val="24"/>
                  <w:szCs w:val="24"/>
                </w:rPr>
                <w:t>https://www.swedac.se/amnesomraden/tryckkarl/</w:t>
              </w:r>
            </w:hyperlink>
            <w:r w:rsidR="00804440">
              <w:rPr>
                <w:color w:val="0070C0"/>
                <w:sz w:val="24"/>
                <w:szCs w:val="24"/>
              </w:rPr>
              <w:t xml:space="preserve">        </w:t>
            </w:r>
            <w:r w:rsidRPr="00401B72">
              <w:rPr>
                <w:sz w:val="24"/>
                <w:szCs w:val="24"/>
              </w:rPr>
              <w:t>(vanlig</w:t>
            </w:r>
            <w:r w:rsidR="00804440">
              <w:rPr>
                <w:sz w:val="24"/>
                <w:szCs w:val="24"/>
              </w:rPr>
              <w:t xml:space="preserve">: </w:t>
            </w:r>
            <w:r w:rsidRPr="00401B72">
              <w:rPr>
                <w:sz w:val="24"/>
                <w:szCs w:val="24"/>
              </w:rPr>
              <w:t xml:space="preserve"> </w:t>
            </w:r>
            <w:proofErr w:type="spellStart"/>
            <w:r w:rsidRPr="00401B72">
              <w:rPr>
                <w:sz w:val="24"/>
                <w:szCs w:val="24"/>
              </w:rPr>
              <w:t>Dekra</w:t>
            </w:r>
            <w:proofErr w:type="spellEnd"/>
            <w:r w:rsidRPr="00401B72">
              <w:rPr>
                <w:sz w:val="24"/>
                <w:szCs w:val="24"/>
              </w:rPr>
              <w:t xml:space="preserve">, </w:t>
            </w:r>
            <w:proofErr w:type="spellStart"/>
            <w:r w:rsidRPr="00401B72">
              <w:rPr>
                <w:sz w:val="24"/>
                <w:szCs w:val="24"/>
              </w:rPr>
              <w:t>Kiwa</w:t>
            </w:r>
            <w:proofErr w:type="spellEnd"/>
            <w:r w:rsidRPr="00401B72">
              <w:rPr>
                <w:sz w:val="24"/>
                <w:szCs w:val="24"/>
              </w:rPr>
              <w:t xml:space="preserve"> mm)</w:t>
            </w:r>
          </w:p>
          <w:p w14:paraId="3FACDB4D" w14:textId="3F10CF4A" w:rsidR="00B46005" w:rsidRDefault="00B46005" w:rsidP="00EC3588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Intyget innehåller viktiga uppgifter som krematoriet både bör och skall känna till och</w:t>
            </w:r>
            <w:r>
              <w:rPr>
                <w:sz w:val="24"/>
                <w:szCs w:val="24"/>
              </w:rPr>
              <w:br/>
              <w:t>skall granskas.</w:t>
            </w:r>
          </w:p>
          <w:p w14:paraId="77F0DACA" w14:textId="7B6606A3" w:rsidR="00B46005" w:rsidRDefault="00B46005" w:rsidP="00EC3588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 exempel </w:t>
            </w:r>
            <w:r w:rsidR="005D7260">
              <w:rPr>
                <w:sz w:val="24"/>
                <w:szCs w:val="24"/>
              </w:rPr>
              <w:t xml:space="preserve">1 på ett intyg för återkommande </w:t>
            </w:r>
            <w:r w:rsidR="00E94A45">
              <w:rPr>
                <w:sz w:val="24"/>
                <w:szCs w:val="24"/>
              </w:rPr>
              <w:t>kontroll</w:t>
            </w:r>
            <w:r>
              <w:rPr>
                <w:sz w:val="24"/>
                <w:szCs w:val="24"/>
              </w:rPr>
              <w:t>.</w:t>
            </w:r>
          </w:p>
          <w:p w14:paraId="08FAE691" w14:textId="3DC810F6" w:rsidR="00D020F6" w:rsidRPr="00D020F6" w:rsidRDefault="00D020F6" w:rsidP="00D020F6">
            <w:pPr>
              <w:pStyle w:val="Liststycke"/>
              <w:numPr>
                <w:ilvl w:val="0"/>
                <w:numId w:val="3"/>
              </w:numPr>
              <w:spacing w:before="240" w:after="240"/>
              <w:ind w:left="282" w:hanging="282"/>
              <w:rPr>
                <w:sz w:val="24"/>
                <w:szCs w:val="24"/>
              </w:rPr>
            </w:pPr>
            <w:r w:rsidRPr="00D020F6">
              <w:rPr>
                <w:sz w:val="24"/>
                <w:szCs w:val="24"/>
              </w:rPr>
              <w:t>Kontrollera att objektet blev godkänt!</w:t>
            </w:r>
          </w:p>
          <w:p w14:paraId="116AD4B2" w14:textId="30629997" w:rsidR="00D020F6" w:rsidRPr="00D020F6" w:rsidRDefault="00D020F6" w:rsidP="00D020F6">
            <w:pPr>
              <w:pStyle w:val="Liststycke"/>
              <w:spacing w:before="240" w:after="240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1AB026E" wp14:editId="6028392A">
                  <wp:extent cx="1526876" cy="491706"/>
                  <wp:effectExtent l="0" t="0" r="0" b="3810"/>
                  <wp:docPr id="1708713893" name="Bildobjek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871389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41" cy="500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5507A1" w14:textId="443FED6E" w:rsidR="00B46005" w:rsidRDefault="00D020F6" w:rsidP="00EC3588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46005">
              <w:rPr>
                <w:sz w:val="24"/>
                <w:szCs w:val="24"/>
              </w:rPr>
              <w:t>. Kontrollera vilken kontrollklass rökgaskylaren/avgaspanna</w:t>
            </w:r>
            <w:r w:rsidR="00E94A45">
              <w:rPr>
                <w:sz w:val="24"/>
                <w:szCs w:val="24"/>
              </w:rPr>
              <w:t>n</w:t>
            </w:r>
            <w:r w:rsidR="00B46005">
              <w:rPr>
                <w:sz w:val="24"/>
                <w:szCs w:val="24"/>
              </w:rPr>
              <w:t xml:space="preserve"> har hamnat i vilket bör vara i klass B </w:t>
            </w:r>
            <w:r w:rsidR="00757FB4">
              <w:rPr>
                <w:sz w:val="24"/>
                <w:szCs w:val="24"/>
              </w:rPr>
              <w:t>för krematorie</w:t>
            </w:r>
            <w:r w:rsidR="0039453C">
              <w:rPr>
                <w:sz w:val="24"/>
                <w:szCs w:val="24"/>
              </w:rPr>
              <w:t>r</w:t>
            </w:r>
            <w:r w:rsidR="00757FB4">
              <w:rPr>
                <w:sz w:val="24"/>
                <w:szCs w:val="24"/>
              </w:rPr>
              <w:t>.</w:t>
            </w:r>
          </w:p>
          <w:p w14:paraId="40AFF8CA" w14:textId="69C3E9D7" w:rsidR="0039453C" w:rsidRDefault="00D020F6" w:rsidP="0039453C">
            <w:pPr>
              <w:spacing w:before="240" w:after="240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3758655" wp14:editId="6BB6C799">
                  <wp:extent cx="1336302" cy="908685"/>
                  <wp:effectExtent l="0" t="0" r="0" b="5715"/>
                  <wp:docPr id="280682595" name="Bildobjek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68259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8885" cy="937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46005">
              <w:rPr>
                <w:sz w:val="24"/>
                <w:szCs w:val="24"/>
              </w:rPr>
              <w:br/>
            </w:r>
            <w:r w:rsidR="00B46005">
              <w:rPr>
                <w:sz w:val="24"/>
                <w:szCs w:val="24"/>
              </w:rPr>
              <w:br/>
              <w:t xml:space="preserve">   </w:t>
            </w:r>
            <w:r>
              <w:rPr>
                <w:sz w:val="24"/>
                <w:szCs w:val="24"/>
              </w:rPr>
              <w:t>3</w:t>
            </w:r>
            <w:r w:rsidR="0039453C">
              <w:rPr>
                <w:sz w:val="24"/>
                <w:szCs w:val="24"/>
              </w:rPr>
              <w:t>. Kontrollera intervall för återkommande kontroll och när nästa kontroll skall ske</w:t>
            </w:r>
            <w:r w:rsidR="004120FE">
              <w:rPr>
                <w:sz w:val="24"/>
                <w:szCs w:val="24"/>
              </w:rPr>
              <w:t xml:space="preserve"> för bokning i god tid</w:t>
            </w:r>
            <w:r w:rsidR="0039453C">
              <w:rPr>
                <w:sz w:val="24"/>
                <w:szCs w:val="24"/>
              </w:rPr>
              <w:t xml:space="preserve">. </w:t>
            </w:r>
          </w:p>
          <w:p w14:paraId="1E0D3A50" w14:textId="643D7EF3" w:rsidR="0039453C" w:rsidRDefault="0039453C" w:rsidP="0039453C">
            <w:pPr>
              <w:spacing w:before="240" w:after="240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63C0A31" wp14:editId="685FD270">
                  <wp:extent cx="3181350" cy="942975"/>
                  <wp:effectExtent l="0" t="0" r="0" b="9525"/>
                  <wp:docPr id="1504635486" name="Bildobjek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463548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72E64" w14:textId="19DE2A76" w:rsidR="0039453C" w:rsidRDefault="0039453C" w:rsidP="0039453C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Återkommande kontroll är 2 år vilket det skall vara.</w:t>
            </w:r>
          </w:p>
          <w:p w14:paraId="43CC277F" w14:textId="35EF0E66" w:rsidR="0039453C" w:rsidRDefault="00C8516C" w:rsidP="0039453C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020F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 Kontrollera hur rökgaskylaren skall övervakas.</w:t>
            </w:r>
          </w:p>
          <w:p w14:paraId="5D195C1C" w14:textId="2D2B907A" w:rsidR="00EC3588" w:rsidRPr="00B46005" w:rsidRDefault="008532C6" w:rsidP="00EC3588">
            <w:pPr>
              <w:spacing w:before="240" w:after="24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161597F" wp14:editId="07CE5580">
                  <wp:extent cx="2208363" cy="649519"/>
                  <wp:effectExtent l="0" t="0" r="1905" b="0"/>
                  <wp:docPr id="1926350596" name="Bildobjek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708" cy="6616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A5A9BE5" w14:textId="77777777" w:rsidR="00EC3588" w:rsidRDefault="00EC3588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1CF34849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04912E07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12C6F53D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1D210ADD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0127D184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04AAD66A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2671009E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7D0D18A0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3539E28F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2FC62774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58E4F621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7678A10B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4DCF3696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11699EE4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79190552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7D4EEB6D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4BCA0414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6BD37F67" w14:textId="77777777" w:rsidR="008532C6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387E9265" w14:textId="0E930317" w:rsidR="008532C6" w:rsidRPr="00EC3588" w:rsidRDefault="008532C6" w:rsidP="00EC3588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</w:tc>
      </w:tr>
      <w:bookmarkEnd w:id="0"/>
    </w:tbl>
    <w:p w14:paraId="19205D85" w14:textId="6AA6AA65" w:rsidR="00C80F4D" w:rsidRDefault="00C80F4D" w:rsidP="003A6E4A"/>
    <w:tbl>
      <w:tblPr>
        <w:tblpPr w:leftFromText="141" w:rightFromText="141" w:vertAnchor="text" w:horzAnchor="margin" w:tblpY="42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4" w:type="dxa"/>
          <w:right w:w="454" w:type="dxa"/>
        </w:tblCellMar>
        <w:tblLook w:val="04A0" w:firstRow="1" w:lastRow="0" w:firstColumn="1" w:lastColumn="0" w:noHBand="0" w:noVBand="1"/>
      </w:tblPr>
      <w:tblGrid>
        <w:gridCol w:w="9209"/>
      </w:tblGrid>
      <w:tr w:rsidR="008532C6" w:rsidRPr="00FA3D3C" w14:paraId="0143737D" w14:textId="77777777" w:rsidTr="0019143B">
        <w:trPr>
          <w:cantSplit/>
          <w:trHeight w:hRule="exact" w:val="13239"/>
        </w:trPr>
        <w:tc>
          <w:tcPr>
            <w:tcW w:w="9209" w:type="dxa"/>
          </w:tcPr>
          <w:p w14:paraId="774021E7" w14:textId="5F2FC53D" w:rsidR="008532C6" w:rsidRDefault="008532C6" w:rsidP="0019143B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I </w:t>
            </w:r>
            <w:r w:rsidR="004F39B4">
              <w:rPr>
                <w:sz w:val="24"/>
                <w:szCs w:val="24"/>
              </w:rPr>
              <w:t>detta exempel</w:t>
            </w:r>
            <w:r>
              <w:rPr>
                <w:sz w:val="24"/>
                <w:szCs w:val="24"/>
              </w:rPr>
              <w:t xml:space="preserve"> skall då rökgaskylaren ständigt övervakas. Det innebär att ni ej kan </w:t>
            </w:r>
            <w:r w:rsidR="00EB2B06">
              <w:rPr>
                <w:sz w:val="24"/>
                <w:szCs w:val="24"/>
              </w:rPr>
              <w:t>slutföra</w:t>
            </w:r>
            <w:r>
              <w:rPr>
                <w:sz w:val="24"/>
                <w:szCs w:val="24"/>
              </w:rPr>
              <w:t xml:space="preserve"> uppvärmningen helt utan att vara på plats. Temperaturen för förvärmning får ej överstiga den temperatur då </w:t>
            </w:r>
            <w:proofErr w:type="spellStart"/>
            <w:r>
              <w:rPr>
                <w:sz w:val="24"/>
                <w:szCs w:val="24"/>
              </w:rPr>
              <w:t>ugnslinjen</w:t>
            </w:r>
            <w:proofErr w:type="spellEnd"/>
            <w:r>
              <w:rPr>
                <w:sz w:val="24"/>
                <w:szCs w:val="24"/>
              </w:rPr>
              <w:t xml:space="preserve"> går från bypass drift till reningsdrift med rökgaskylaren utan att ni är där</w:t>
            </w:r>
            <w:r w:rsidR="00FA0B61">
              <w:rPr>
                <w:sz w:val="24"/>
                <w:szCs w:val="24"/>
              </w:rPr>
              <w:t>!</w:t>
            </w:r>
          </w:p>
          <w:p w14:paraId="2C3184A8" w14:textId="5782A3F3" w:rsidR="008532C6" w:rsidRPr="0078652D" w:rsidRDefault="008532C6" w:rsidP="0019143B">
            <w:pPr>
              <w:spacing w:before="240" w:after="240"/>
              <w:rPr>
                <w:b/>
                <w:bCs/>
                <w:color w:val="C00000"/>
                <w:sz w:val="24"/>
                <w:szCs w:val="24"/>
              </w:rPr>
            </w:pPr>
            <w:r w:rsidRPr="0078652D">
              <w:rPr>
                <w:b/>
                <w:bCs/>
                <w:color w:val="C00000"/>
                <w:sz w:val="24"/>
                <w:szCs w:val="24"/>
              </w:rPr>
              <w:t xml:space="preserve">Om ni har utrustning för att </w:t>
            </w:r>
            <w:proofErr w:type="spellStart"/>
            <w:r w:rsidRPr="0078652D">
              <w:rPr>
                <w:b/>
                <w:bCs/>
                <w:color w:val="C00000"/>
                <w:sz w:val="24"/>
                <w:szCs w:val="24"/>
              </w:rPr>
              <w:t>fjärrstarta</w:t>
            </w:r>
            <w:proofErr w:type="spellEnd"/>
            <w:r w:rsidRPr="0078652D">
              <w:rPr>
                <w:b/>
                <w:bCs/>
                <w:color w:val="C00000"/>
                <w:sz w:val="24"/>
                <w:szCs w:val="24"/>
              </w:rPr>
              <w:t xml:space="preserve"> anläggningen skall ni </w:t>
            </w:r>
            <w:r w:rsidR="00FA0B61" w:rsidRPr="0078652D">
              <w:rPr>
                <w:b/>
                <w:bCs/>
                <w:color w:val="C00000"/>
                <w:sz w:val="24"/>
                <w:szCs w:val="24"/>
              </w:rPr>
              <w:t xml:space="preserve">givetvis </w:t>
            </w:r>
            <w:r w:rsidRPr="0078652D">
              <w:rPr>
                <w:b/>
                <w:bCs/>
                <w:color w:val="C00000"/>
                <w:sz w:val="24"/>
                <w:szCs w:val="24"/>
              </w:rPr>
              <w:t>sträva att få anläggningen godkänd för periodisk övervakning!</w:t>
            </w:r>
          </w:p>
          <w:p w14:paraId="71CFB3AE" w14:textId="22902602" w:rsidR="00FA0B61" w:rsidRPr="0078652D" w:rsidRDefault="00FA0B61" w:rsidP="0019143B">
            <w:pPr>
              <w:spacing w:before="240" w:after="240"/>
              <w:rPr>
                <w:b/>
                <w:bCs/>
                <w:color w:val="C00000"/>
                <w:sz w:val="24"/>
                <w:szCs w:val="24"/>
              </w:rPr>
            </w:pPr>
            <w:r w:rsidRPr="0078652D">
              <w:rPr>
                <w:b/>
                <w:bCs/>
                <w:color w:val="C00000"/>
                <w:sz w:val="24"/>
                <w:szCs w:val="24"/>
              </w:rPr>
              <w:t xml:space="preserve">I detta exempel anges ej </w:t>
            </w:r>
            <w:proofErr w:type="gramStart"/>
            <w:r w:rsidRPr="0078652D">
              <w:rPr>
                <w:b/>
                <w:bCs/>
                <w:color w:val="C00000"/>
                <w:sz w:val="24"/>
                <w:szCs w:val="24"/>
              </w:rPr>
              <w:t>orsak till varför</w:t>
            </w:r>
            <w:proofErr w:type="gramEnd"/>
            <w:r w:rsidRPr="0078652D">
              <w:rPr>
                <w:b/>
                <w:bCs/>
                <w:color w:val="C00000"/>
                <w:sz w:val="24"/>
                <w:szCs w:val="24"/>
              </w:rPr>
              <w:t xml:space="preserve"> den slutliga bedömningen blev ständig övervakning. Detta skall ni kräva att få så ni kan arbeta bort de punkter som hindrar detta!   </w:t>
            </w:r>
            <w:r w:rsidR="00757E1E" w:rsidRPr="0078652D">
              <w:rPr>
                <w:b/>
                <w:bCs/>
                <w:color w:val="C00000"/>
                <w:sz w:val="24"/>
                <w:szCs w:val="24"/>
              </w:rPr>
              <w:t xml:space="preserve">Det kan vara utrustning, rutiner, inställelsetider, </w:t>
            </w:r>
            <w:r w:rsidR="00FB4FEF">
              <w:rPr>
                <w:b/>
                <w:bCs/>
                <w:color w:val="C00000"/>
                <w:sz w:val="24"/>
                <w:szCs w:val="24"/>
              </w:rPr>
              <w:t>larm</w:t>
            </w:r>
            <w:r w:rsidR="00757E1E" w:rsidRPr="0078652D">
              <w:rPr>
                <w:b/>
                <w:bCs/>
                <w:color w:val="C00000"/>
                <w:sz w:val="24"/>
                <w:szCs w:val="24"/>
              </w:rPr>
              <w:t>modem med mm som kan vara orsak.</w:t>
            </w:r>
          </w:p>
          <w:p w14:paraId="059C9E1A" w14:textId="5D2B70D2" w:rsidR="008532C6" w:rsidRDefault="00FA0B61" w:rsidP="0019143B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exempel </w:t>
            </w:r>
            <w:r w:rsidR="005D7260">
              <w:rPr>
                <w:sz w:val="24"/>
                <w:szCs w:val="24"/>
              </w:rPr>
              <w:t>nedan</w:t>
            </w:r>
            <w:r>
              <w:rPr>
                <w:sz w:val="24"/>
                <w:szCs w:val="24"/>
              </w:rPr>
              <w:t xml:space="preserve"> finns</w:t>
            </w:r>
            <w:r w:rsidR="00757E1E">
              <w:rPr>
                <w:sz w:val="24"/>
                <w:szCs w:val="24"/>
              </w:rPr>
              <w:t xml:space="preserve"> anläggning som är godkänd för periodisk övervakning där uppvärmning kan ske på morgonen utan att ni behöver vara på plats</w:t>
            </w:r>
            <w:r w:rsidR="00EB2B06">
              <w:rPr>
                <w:sz w:val="24"/>
                <w:szCs w:val="24"/>
              </w:rPr>
              <w:t xml:space="preserve"> och ugnen kan ha klar arbetstemperatur när </w:t>
            </w:r>
            <w:r w:rsidR="00C517FC">
              <w:rPr>
                <w:sz w:val="24"/>
                <w:szCs w:val="24"/>
              </w:rPr>
              <w:t>arbetsdagen börjar.</w:t>
            </w:r>
          </w:p>
          <w:p w14:paraId="72618BE8" w14:textId="6624DC41" w:rsidR="008532C6" w:rsidRPr="00B46005" w:rsidRDefault="00757E1E" w:rsidP="0019143B">
            <w:pPr>
              <w:spacing w:before="240" w:after="240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F2288C6" wp14:editId="5AE5E1A1">
                  <wp:extent cx="4257675" cy="1038225"/>
                  <wp:effectExtent l="0" t="0" r="9525" b="9525"/>
                  <wp:docPr id="1629701660" name="Bildobjek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970166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76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414030" w14:textId="77777777" w:rsidR="008532C6" w:rsidRDefault="008532C6" w:rsidP="0019143B">
            <w:pPr>
              <w:spacing w:before="240" w:after="240"/>
              <w:rPr>
                <w:sz w:val="24"/>
                <w:szCs w:val="24"/>
              </w:rPr>
            </w:pPr>
          </w:p>
          <w:p w14:paraId="260F6F04" w14:textId="66B57ACE" w:rsidR="00336503" w:rsidRPr="00336503" w:rsidRDefault="00D020F6" w:rsidP="0019143B"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36503">
              <w:rPr>
                <w:sz w:val="24"/>
                <w:szCs w:val="24"/>
              </w:rPr>
              <w:t xml:space="preserve">. Kontrollera om er anläggning har en godkänd bypass vilket gör att farlig mängd värme </w:t>
            </w:r>
            <w:r w:rsidR="00336503" w:rsidRPr="00336503">
              <w:rPr>
                <w:sz w:val="24"/>
                <w:szCs w:val="24"/>
                <w:u w:val="single"/>
              </w:rPr>
              <w:t>ej</w:t>
            </w:r>
            <w:r w:rsidR="00336503">
              <w:rPr>
                <w:sz w:val="24"/>
                <w:szCs w:val="24"/>
              </w:rPr>
              <w:t xml:space="preserve"> kan ackumuleras(Ja/Nej). De få anläggningar som ej har bypass hamnar i kategorin Nej på den frågan. Detta styr </w:t>
            </w:r>
            <w:r w:rsidR="00634329">
              <w:rPr>
                <w:sz w:val="24"/>
                <w:szCs w:val="24"/>
              </w:rPr>
              <w:t xml:space="preserve">i sin tur </w:t>
            </w:r>
            <w:r w:rsidR="00336503">
              <w:rPr>
                <w:sz w:val="24"/>
                <w:szCs w:val="24"/>
              </w:rPr>
              <w:t>vilken kategori av pannskötarutbildning som krävs.</w:t>
            </w:r>
            <w:r w:rsidR="005D7260">
              <w:rPr>
                <w:sz w:val="24"/>
                <w:szCs w:val="24"/>
              </w:rPr>
              <w:t xml:space="preserve"> </w:t>
            </w:r>
            <w:r w:rsidR="00ED1085">
              <w:rPr>
                <w:sz w:val="24"/>
                <w:szCs w:val="24"/>
              </w:rPr>
              <w:t>Om ni saknar intyg på första kontroll och denna uppgift saknas på intyget för återkommande kontroll skall ni efterfråga dessa uppgifter av kontrollorganet:</w:t>
            </w:r>
          </w:p>
          <w:p w14:paraId="1948437D" w14:textId="669408A5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0451C1EB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4F890DFE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57EA96E6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5DABD649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24489B78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1081021E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403B033A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32F7A91B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621F2CE6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610A6751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672A809D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64950058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433B0CBB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4B6436D4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5E983523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103B5C8E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505A6916" w14:textId="77777777" w:rsidR="008532C6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  <w:p w14:paraId="377E3EFE" w14:textId="77777777" w:rsidR="008532C6" w:rsidRPr="00EC3588" w:rsidRDefault="008532C6" w:rsidP="0019143B">
            <w:pPr>
              <w:spacing w:before="240" w:after="240"/>
              <w:rPr>
                <w:i/>
                <w:iCs/>
                <w:sz w:val="24"/>
                <w:szCs w:val="24"/>
              </w:rPr>
            </w:pPr>
          </w:p>
        </w:tc>
      </w:tr>
    </w:tbl>
    <w:p w14:paraId="38523723" w14:textId="77777777" w:rsidR="008532C6" w:rsidRDefault="008532C6" w:rsidP="003A6E4A"/>
    <w:sectPr w:rsidR="008532C6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6AB3B" w14:textId="77777777" w:rsidR="00AC430A" w:rsidRDefault="00AC430A" w:rsidP="0064157D">
      <w:r>
        <w:separator/>
      </w:r>
    </w:p>
  </w:endnote>
  <w:endnote w:type="continuationSeparator" w:id="0">
    <w:p w14:paraId="62D9AD70" w14:textId="77777777" w:rsidR="00AC430A" w:rsidRDefault="00AC430A" w:rsidP="0064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A6CA6" w14:textId="3E8150B8" w:rsidR="003A6E4A" w:rsidRPr="003A6E4A" w:rsidRDefault="00DD32E8" w:rsidP="003A6E4A">
    <w:pPr>
      <w:pStyle w:val="Sidfot"/>
    </w:pPr>
    <w:r>
      <w:t>2025-12-12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2EDC3" w14:textId="77777777" w:rsidR="00AC430A" w:rsidRDefault="00AC430A" w:rsidP="0064157D">
      <w:r>
        <w:separator/>
      </w:r>
    </w:p>
  </w:footnote>
  <w:footnote w:type="continuationSeparator" w:id="0">
    <w:p w14:paraId="665514F4" w14:textId="77777777" w:rsidR="00AC430A" w:rsidRDefault="00AC430A" w:rsidP="00641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75EBA" w14:textId="1F54030E" w:rsidR="0064157D" w:rsidRDefault="0064157D">
    <w:pPr>
      <w:pStyle w:val="Sidhuvud"/>
    </w:pPr>
    <w:r w:rsidRPr="00FA3D3C">
      <w:rPr>
        <w:noProof/>
      </w:rPr>
      <w:drawing>
        <wp:anchor distT="0" distB="0" distL="114300" distR="114300" simplePos="0" relativeHeight="251659264" behindDoc="0" locked="0" layoutInCell="1" allowOverlap="1" wp14:anchorId="7505E2CF" wp14:editId="1BFD7A8F">
          <wp:simplePos x="0" y="0"/>
          <wp:positionH relativeFrom="column">
            <wp:posOffset>0</wp:posOffset>
          </wp:positionH>
          <wp:positionV relativeFrom="paragraph">
            <wp:posOffset>-133985</wp:posOffset>
          </wp:positionV>
          <wp:extent cx="1428750" cy="530225"/>
          <wp:effectExtent l="0" t="0" r="0" b="3175"/>
          <wp:wrapNone/>
          <wp:docPr id="1" name="Bildobjekt 2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2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F2199"/>
    <w:multiLevelType w:val="hybridMultilevel"/>
    <w:tmpl w:val="A87C430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7E95"/>
    <w:multiLevelType w:val="hybridMultilevel"/>
    <w:tmpl w:val="CFA8D592"/>
    <w:lvl w:ilvl="0" w:tplc="6128CE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AC0490"/>
    <w:multiLevelType w:val="hybridMultilevel"/>
    <w:tmpl w:val="BE5E947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085312">
    <w:abstractNumId w:val="1"/>
  </w:num>
  <w:num w:numId="2" w16cid:durableId="1966235265">
    <w:abstractNumId w:val="0"/>
  </w:num>
  <w:num w:numId="3" w16cid:durableId="1165165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A90"/>
    <w:rsid w:val="0000000F"/>
    <w:rsid w:val="00000AC2"/>
    <w:rsid w:val="00001CE9"/>
    <w:rsid w:val="0000275F"/>
    <w:rsid w:val="00002DAE"/>
    <w:rsid w:val="000032FB"/>
    <w:rsid w:val="00003858"/>
    <w:rsid w:val="00005271"/>
    <w:rsid w:val="00007CAF"/>
    <w:rsid w:val="00010B28"/>
    <w:rsid w:val="000130A0"/>
    <w:rsid w:val="00013F57"/>
    <w:rsid w:val="00014024"/>
    <w:rsid w:val="000168F2"/>
    <w:rsid w:val="00017BF1"/>
    <w:rsid w:val="00020513"/>
    <w:rsid w:val="00021EC8"/>
    <w:rsid w:val="0002206B"/>
    <w:rsid w:val="00023031"/>
    <w:rsid w:val="00023CA6"/>
    <w:rsid w:val="0003253F"/>
    <w:rsid w:val="00034F5F"/>
    <w:rsid w:val="00036021"/>
    <w:rsid w:val="00036A2F"/>
    <w:rsid w:val="0004074F"/>
    <w:rsid w:val="00040A90"/>
    <w:rsid w:val="00041836"/>
    <w:rsid w:val="000440E7"/>
    <w:rsid w:val="000441DB"/>
    <w:rsid w:val="0004713E"/>
    <w:rsid w:val="000506EC"/>
    <w:rsid w:val="000519E0"/>
    <w:rsid w:val="00051BBF"/>
    <w:rsid w:val="00054458"/>
    <w:rsid w:val="000550ED"/>
    <w:rsid w:val="000618F8"/>
    <w:rsid w:val="000631E7"/>
    <w:rsid w:val="00064A77"/>
    <w:rsid w:val="00070A75"/>
    <w:rsid w:val="0007224C"/>
    <w:rsid w:val="00080351"/>
    <w:rsid w:val="00080CD9"/>
    <w:rsid w:val="000810B1"/>
    <w:rsid w:val="00081A62"/>
    <w:rsid w:val="00084EA1"/>
    <w:rsid w:val="00087A44"/>
    <w:rsid w:val="00091A78"/>
    <w:rsid w:val="00095039"/>
    <w:rsid w:val="000A226B"/>
    <w:rsid w:val="000A3321"/>
    <w:rsid w:val="000A34CD"/>
    <w:rsid w:val="000A4B32"/>
    <w:rsid w:val="000A587A"/>
    <w:rsid w:val="000B309B"/>
    <w:rsid w:val="000B3D8A"/>
    <w:rsid w:val="000B5DC6"/>
    <w:rsid w:val="000B6B46"/>
    <w:rsid w:val="000C7DFB"/>
    <w:rsid w:val="000D0B22"/>
    <w:rsid w:val="000D1552"/>
    <w:rsid w:val="000D32B1"/>
    <w:rsid w:val="000D4ADF"/>
    <w:rsid w:val="000D5399"/>
    <w:rsid w:val="000D7E0C"/>
    <w:rsid w:val="000E0D6A"/>
    <w:rsid w:val="000E28A2"/>
    <w:rsid w:val="000E3BFC"/>
    <w:rsid w:val="000E5153"/>
    <w:rsid w:val="000E5A56"/>
    <w:rsid w:val="000E6A4C"/>
    <w:rsid w:val="000E7D9E"/>
    <w:rsid w:val="000F035E"/>
    <w:rsid w:val="000F3FB0"/>
    <w:rsid w:val="000F4202"/>
    <w:rsid w:val="000F711F"/>
    <w:rsid w:val="000F73F3"/>
    <w:rsid w:val="00100136"/>
    <w:rsid w:val="00101EBB"/>
    <w:rsid w:val="001043FD"/>
    <w:rsid w:val="0010442E"/>
    <w:rsid w:val="00104E60"/>
    <w:rsid w:val="001076EA"/>
    <w:rsid w:val="00112686"/>
    <w:rsid w:val="00112994"/>
    <w:rsid w:val="001146FF"/>
    <w:rsid w:val="00115869"/>
    <w:rsid w:val="00117B5F"/>
    <w:rsid w:val="0012016B"/>
    <w:rsid w:val="00120A36"/>
    <w:rsid w:val="00123880"/>
    <w:rsid w:val="00123C55"/>
    <w:rsid w:val="00123DF6"/>
    <w:rsid w:val="00126769"/>
    <w:rsid w:val="001351D8"/>
    <w:rsid w:val="001367FC"/>
    <w:rsid w:val="00136DDA"/>
    <w:rsid w:val="001373A1"/>
    <w:rsid w:val="00142346"/>
    <w:rsid w:val="001431B1"/>
    <w:rsid w:val="00144684"/>
    <w:rsid w:val="00145338"/>
    <w:rsid w:val="001453DA"/>
    <w:rsid w:val="00145940"/>
    <w:rsid w:val="00150658"/>
    <w:rsid w:val="00151A64"/>
    <w:rsid w:val="00152001"/>
    <w:rsid w:val="00153154"/>
    <w:rsid w:val="00156354"/>
    <w:rsid w:val="001574C8"/>
    <w:rsid w:val="001611F9"/>
    <w:rsid w:val="0016233C"/>
    <w:rsid w:val="001628A4"/>
    <w:rsid w:val="00164846"/>
    <w:rsid w:val="00165648"/>
    <w:rsid w:val="00165EAE"/>
    <w:rsid w:val="001704D7"/>
    <w:rsid w:val="00171BA1"/>
    <w:rsid w:val="00171D0F"/>
    <w:rsid w:val="00172694"/>
    <w:rsid w:val="00172BD2"/>
    <w:rsid w:val="00174C48"/>
    <w:rsid w:val="00174EC1"/>
    <w:rsid w:val="0017650A"/>
    <w:rsid w:val="001768C0"/>
    <w:rsid w:val="001770BF"/>
    <w:rsid w:val="001805AF"/>
    <w:rsid w:val="00181142"/>
    <w:rsid w:val="001814F5"/>
    <w:rsid w:val="00181560"/>
    <w:rsid w:val="00185E28"/>
    <w:rsid w:val="001863F8"/>
    <w:rsid w:val="0018719B"/>
    <w:rsid w:val="001913E2"/>
    <w:rsid w:val="00194A87"/>
    <w:rsid w:val="00194B66"/>
    <w:rsid w:val="001962AC"/>
    <w:rsid w:val="00197673"/>
    <w:rsid w:val="001A2EEA"/>
    <w:rsid w:val="001B3966"/>
    <w:rsid w:val="001B46D3"/>
    <w:rsid w:val="001B5310"/>
    <w:rsid w:val="001B535F"/>
    <w:rsid w:val="001B5DEB"/>
    <w:rsid w:val="001B78CD"/>
    <w:rsid w:val="001C017E"/>
    <w:rsid w:val="001C172C"/>
    <w:rsid w:val="001C187E"/>
    <w:rsid w:val="001C23CA"/>
    <w:rsid w:val="001C2677"/>
    <w:rsid w:val="001C392E"/>
    <w:rsid w:val="001C5EED"/>
    <w:rsid w:val="001C6152"/>
    <w:rsid w:val="001D0F21"/>
    <w:rsid w:val="001D285C"/>
    <w:rsid w:val="001D3163"/>
    <w:rsid w:val="001D39B0"/>
    <w:rsid w:val="001D487F"/>
    <w:rsid w:val="001D61FD"/>
    <w:rsid w:val="001E0145"/>
    <w:rsid w:val="001E1DE8"/>
    <w:rsid w:val="001E2FB1"/>
    <w:rsid w:val="001E4F33"/>
    <w:rsid w:val="001E58D1"/>
    <w:rsid w:val="001E6698"/>
    <w:rsid w:val="001E7047"/>
    <w:rsid w:val="001F013B"/>
    <w:rsid w:val="001F296E"/>
    <w:rsid w:val="001F4E78"/>
    <w:rsid w:val="001F679C"/>
    <w:rsid w:val="00200700"/>
    <w:rsid w:val="00201C51"/>
    <w:rsid w:val="0020268A"/>
    <w:rsid w:val="00203963"/>
    <w:rsid w:val="002075BE"/>
    <w:rsid w:val="002078FC"/>
    <w:rsid w:val="0021044B"/>
    <w:rsid w:val="0021154E"/>
    <w:rsid w:val="00212032"/>
    <w:rsid w:val="0021615E"/>
    <w:rsid w:val="002164F1"/>
    <w:rsid w:val="00216BF4"/>
    <w:rsid w:val="00220B2F"/>
    <w:rsid w:val="00221E5A"/>
    <w:rsid w:val="00222727"/>
    <w:rsid w:val="00223E71"/>
    <w:rsid w:val="00223FDA"/>
    <w:rsid w:val="00224250"/>
    <w:rsid w:val="0022712B"/>
    <w:rsid w:val="00234222"/>
    <w:rsid w:val="0023432E"/>
    <w:rsid w:val="00235102"/>
    <w:rsid w:val="00236460"/>
    <w:rsid w:val="00240334"/>
    <w:rsid w:val="002412CA"/>
    <w:rsid w:val="0024203D"/>
    <w:rsid w:val="0024346A"/>
    <w:rsid w:val="00243FE8"/>
    <w:rsid w:val="0024643E"/>
    <w:rsid w:val="0025100E"/>
    <w:rsid w:val="002511BB"/>
    <w:rsid w:val="0025160D"/>
    <w:rsid w:val="00251DE9"/>
    <w:rsid w:val="00252D58"/>
    <w:rsid w:val="00254772"/>
    <w:rsid w:val="0025489E"/>
    <w:rsid w:val="002548B7"/>
    <w:rsid w:val="00254A19"/>
    <w:rsid w:val="00256246"/>
    <w:rsid w:val="002565C8"/>
    <w:rsid w:val="00256DE9"/>
    <w:rsid w:val="0026037A"/>
    <w:rsid w:val="00264407"/>
    <w:rsid w:val="002657E3"/>
    <w:rsid w:val="00270D74"/>
    <w:rsid w:val="00270D8E"/>
    <w:rsid w:val="00271162"/>
    <w:rsid w:val="0027196F"/>
    <w:rsid w:val="002722CC"/>
    <w:rsid w:val="002734FF"/>
    <w:rsid w:val="00273BAC"/>
    <w:rsid w:val="00273FE0"/>
    <w:rsid w:val="00275A3B"/>
    <w:rsid w:val="002763F3"/>
    <w:rsid w:val="002771D2"/>
    <w:rsid w:val="00277738"/>
    <w:rsid w:val="002830D4"/>
    <w:rsid w:val="00283520"/>
    <w:rsid w:val="00286423"/>
    <w:rsid w:val="00286E21"/>
    <w:rsid w:val="00286E85"/>
    <w:rsid w:val="00291DB6"/>
    <w:rsid w:val="00293DDD"/>
    <w:rsid w:val="00294EA0"/>
    <w:rsid w:val="0029625F"/>
    <w:rsid w:val="00296909"/>
    <w:rsid w:val="00297EA0"/>
    <w:rsid w:val="002A1DCB"/>
    <w:rsid w:val="002A3169"/>
    <w:rsid w:val="002A378B"/>
    <w:rsid w:val="002A488A"/>
    <w:rsid w:val="002A5889"/>
    <w:rsid w:val="002A6786"/>
    <w:rsid w:val="002B0301"/>
    <w:rsid w:val="002B0FF0"/>
    <w:rsid w:val="002B14F2"/>
    <w:rsid w:val="002B2930"/>
    <w:rsid w:val="002B315D"/>
    <w:rsid w:val="002B32D2"/>
    <w:rsid w:val="002B358C"/>
    <w:rsid w:val="002B3DC1"/>
    <w:rsid w:val="002B4FD3"/>
    <w:rsid w:val="002B7129"/>
    <w:rsid w:val="002C10C0"/>
    <w:rsid w:val="002C1A56"/>
    <w:rsid w:val="002C31EF"/>
    <w:rsid w:val="002C4996"/>
    <w:rsid w:val="002C5D91"/>
    <w:rsid w:val="002C70DE"/>
    <w:rsid w:val="002C72F4"/>
    <w:rsid w:val="002D161E"/>
    <w:rsid w:val="002D642C"/>
    <w:rsid w:val="002D70F3"/>
    <w:rsid w:val="002D7DF9"/>
    <w:rsid w:val="002E0F19"/>
    <w:rsid w:val="002E1D3F"/>
    <w:rsid w:val="002E7B15"/>
    <w:rsid w:val="002E7BD2"/>
    <w:rsid w:val="002F3ACF"/>
    <w:rsid w:val="002F445E"/>
    <w:rsid w:val="002F6EDA"/>
    <w:rsid w:val="00301676"/>
    <w:rsid w:val="00301BE3"/>
    <w:rsid w:val="00301FF9"/>
    <w:rsid w:val="00305456"/>
    <w:rsid w:val="0031226A"/>
    <w:rsid w:val="00313F57"/>
    <w:rsid w:val="003147B9"/>
    <w:rsid w:val="00320CA7"/>
    <w:rsid w:val="00321A44"/>
    <w:rsid w:val="0032235A"/>
    <w:rsid w:val="00333454"/>
    <w:rsid w:val="00334182"/>
    <w:rsid w:val="003343E8"/>
    <w:rsid w:val="003351ED"/>
    <w:rsid w:val="00336503"/>
    <w:rsid w:val="00336981"/>
    <w:rsid w:val="00337B18"/>
    <w:rsid w:val="00337CFA"/>
    <w:rsid w:val="00341F26"/>
    <w:rsid w:val="003420A0"/>
    <w:rsid w:val="00346F10"/>
    <w:rsid w:val="003503B7"/>
    <w:rsid w:val="0035108B"/>
    <w:rsid w:val="00351B35"/>
    <w:rsid w:val="00351C2D"/>
    <w:rsid w:val="00353A1C"/>
    <w:rsid w:val="003545C3"/>
    <w:rsid w:val="00360791"/>
    <w:rsid w:val="00360A8D"/>
    <w:rsid w:val="00364093"/>
    <w:rsid w:val="0037690F"/>
    <w:rsid w:val="00377A4D"/>
    <w:rsid w:val="00381453"/>
    <w:rsid w:val="003816D7"/>
    <w:rsid w:val="00381A10"/>
    <w:rsid w:val="00381F55"/>
    <w:rsid w:val="00383AAA"/>
    <w:rsid w:val="00383BFC"/>
    <w:rsid w:val="00383D87"/>
    <w:rsid w:val="0038431A"/>
    <w:rsid w:val="0038707F"/>
    <w:rsid w:val="003903B2"/>
    <w:rsid w:val="00391B87"/>
    <w:rsid w:val="00391C5A"/>
    <w:rsid w:val="00393B05"/>
    <w:rsid w:val="0039453C"/>
    <w:rsid w:val="003945CD"/>
    <w:rsid w:val="00395DC4"/>
    <w:rsid w:val="003A22CD"/>
    <w:rsid w:val="003A2B95"/>
    <w:rsid w:val="003A6E4A"/>
    <w:rsid w:val="003B1D01"/>
    <w:rsid w:val="003B1D92"/>
    <w:rsid w:val="003B27DC"/>
    <w:rsid w:val="003B3FBF"/>
    <w:rsid w:val="003B6971"/>
    <w:rsid w:val="003C123E"/>
    <w:rsid w:val="003C3296"/>
    <w:rsid w:val="003C5C0A"/>
    <w:rsid w:val="003C5DD7"/>
    <w:rsid w:val="003C6B55"/>
    <w:rsid w:val="003C750E"/>
    <w:rsid w:val="003D0D37"/>
    <w:rsid w:val="003D2375"/>
    <w:rsid w:val="003D23C9"/>
    <w:rsid w:val="003D2CD0"/>
    <w:rsid w:val="003D514F"/>
    <w:rsid w:val="003D57BD"/>
    <w:rsid w:val="003D5EC1"/>
    <w:rsid w:val="003D655A"/>
    <w:rsid w:val="003D67B6"/>
    <w:rsid w:val="003D77E8"/>
    <w:rsid w:val="003E1CD5"/>
    <w:rsid w:val="003E3545"/>
    <w:rsid w:val="003E370B"/>
    <w:rsid w:val="003E4D5F"/>
    <w:rsid w:val="003E665E"/>
    <w:rsid w:val="003E755B"/>
    <w:rsid w:val="003E7D14"/>
    <w:rsid w:val="003E7EB0"/>
    <w:rsid w:val="003F0F91"/>
    <w:rsid w:val="003F429B"/>
    <w:rsid w:val="003F537B"/>
    <w:rsid w:val="003F681E"/>
    <w:rsid w:val="00401790"/>
    <w:rsid w:val="00401B72"/>
    <w:rsid w:val="00401E0D"/>
    <w:rsid w:val="00402430"/>
    <w:rsid w:val="00402A67"/>
    <w:rsid w:val="00404842"/>
    <w:rsid w:val="004061F1"/>
    <w:rsid w:val="004120FE"/>
    <w:rsid w:val="00415F0D"/>
    <w:rsid w:val="00415FC8"/>
    <w:rsid w:val="00417685"/>
    <w:rsid w:val="00417E30"/>
    <w:rsid w:val="00421BDD"/>
    <w:rsid w:val="00422273"/>
    <w:rsid w:val="004236A4"/>
    <w:rsid w:val="00424C83"/>
    <w:rsid w:val="0042565A"/>
    <w:rsid w:val="0042589B"/>
    <w:rsid w:val="00427929"/>
    <w:rsid w:val="00431545"/>
    <w:rsid w:val="00433DF4"/>
    <w:rsid w:val="0043469C"/>
    <w:rsid w:val="00434BC2"/>
    <w:rsid w:val="00437A65"/>
    <w:rsid w:val="00445982"/>
    <w:rsid w:val="00445D9D"/>
    <w:rsid w:val="004461BF"/>
    <w:rsid w:val="004469E4"/>
    <w:rsid w:val="00447678"/>
    <w:rsid w:val="00447817"/>
    <w:rsid w:val="004478E7"/>
    <w:rsid w:val="004505DF"/>
    <w:rsid w:val="00453426"/>
    <w:rsid w:val="00456420"/>
    <w:rsid w:val="0046022E"/>
    <w:rsid w:val="004604D4"/>
    <w:rsid w:val="00460B23"/>
    <w:rsid w:val="00460E0B"/>
    <w:rsid w:val="00461672"/>
    <w:rsid w:val="00464483"/>
    <w:rsid w:val="00464A5A"/>
    <w:rsid w:val="0046591A"/>
    <w:rsid w:val="0046716D"/>
    <w:rsid w:val="00467560"/>
    <w:rsid w:val="004678EB"/>
    <w:rsid w:val="00471DBA"/>
    <w:rsid w:val="00472684"/>
    <w:rsid w:val="00472CDF"/>
    <w:rsid w:val="00480262"/>
    <w:rsid w:val="00480B70"/>
    <w:rsid w:val="00485441"/>
    <w:rsid w:val="0048797A"/>
    <w:rsid w:val="0049398A"/>
    <w:rsid w:val="00493D41"/>
    <w:rsid w:val="004944C4"/>
    <w:rsid w:val="00494BF7"/>
    <w:rsid w:val="00495712"/>
    <w:rsid w:val="00497B9D"/>
    <w:rsid w:val="004A0079"/>
    <w:rsid w:val="004A4111"/>
    <w:rsid w:val="004A5485"/>
    <w:rsid w:val="004A56AB"/>
    <w:rsid w:val="004A6619"/>
    <w:rsid w:val="004A7236"/>
    <w:rsid w:val="004A7CDD"/>
    <w:rsid w:val="004B1604"/>
    <w:rsid w:val="004B2298"/>
    <w:rsid w:val="004B3199"/>
    <w:rsid w:val="004B3843"/>
    <w:rsid w:val="004B6262"/>
    <w:rsid w:val="004B7553"/>
    <w:rsid w:val="004C23B9"/>
    <w:rsid w:val="004C3AAF"/>
    <w:rsid w:val="004C6C4E"/>
    <w:rsid w:val="004D17E2"/>
    <w:rsid w:val="004D3AD1"/>
    <w:rsid w:val="004D6172"/>
    <w:rsid w:val="004D65D5"/>
    <w:rsid w:val="004D6FC7"/>
    <w:rsid w:val="004D79B9"/>
    <w:rsid w:val="004E262E"/>
    <w:rsid w:val="004E3E3F"/>
    <w:rsid w:val="004E3F39"/>
    <w:rsid w:val="004E4C53"/>
    <w:rsid w:val="004E5C1D"/>
    <w:rsid w:val="004E5D9C"/>
    <w:rsid w:val="004E7ABB"/>
    <w:rsid w:val="004F265D"/>
    <w:rsid w:val="004F38B7"/>
    <w:rsid w:val="004F38EE"/>
    <w:rsid w:val="004F39B4"/>
    <w:rsid w:val="004F4740"/>
    <w:rsid w:val="004F7C78"/>
    <w:rsid w:val="0050099D"/>
    <w:rsid w:val="005009EE"/>
    <w:rsid w:val="00500A23"/>
    <w:rsid w:val="0050103A"/>
    <w:rsid w:val="0050251F"/>
    <w:rsid w:val="00504546"/>
    <w:rsid w:val="00505566"/>
    <w:rsid w:val="00505A1E"/>
    <w:rsid w:val="00506DF5"/>
    <w:rsid w:val="00512A80"/>
    <w:rsid w:val="005148AD"/>
    <w:rsid w:val="00522998"/>
    <w:rsid w:val="00526EC0"/>
    <w:rsid w:val="00527819"/>
    <w:rsid w:val="00527CFE"/>
    <w:rsid w:val="005304E0"/>
    <w:rsid w:val="00531498"/>
    <w:rsid w:val="00531C2C"/>
    <w:rsid w:val="00531D9B"/>
    <w:rsid w:val="005323B1"/>
    <w:rsid w:val="005330CB"/>
    <w:rsid w:val="00535FCE"/>
    <w:rsid w:val="00536238"/>
    <w:rsid w:val="00537307"/>
    <w:rsid w:val="00537946"/>
    <w:rsid w:val="00537BCE"/>
    <w:rsid w:val="0054665F"/>
    <w:rsid w:val="00546ECA"/>
    <w:rsid w:val="00547F66"/>
    <w:rsid w:val="00550607"/>
    <w:rsid w:val="005528B1"/>
    <w:rsid w:val="005544D2"/>
    <w:rsid w:val="00555A98"/>
    <w:rsid w:val="0055776B"/>
    <w:rsid w:val="00560E07"/>
    <w:rsid w:val="005618AF"/>
    <w:rsid w:val="00562024"/>
    <w:rsid w:val="005646AA"/>
    <w:rsid w:val="00564ED7"/>
    <w:rsid w:val="00565E57"/>
    <w:rsid w:val="00565FC4"/>
    <w:rsid w:val="00566772"/>
    <w:rsid w:val="005726F5"/>
    <w:rsid w:val="00572700"/>
    <w:rsid w:val="00572DB9"/>
    <w:rsid w:val="00574C88"/>
    <w:rsid w:val="00575608"/>
    <w:rsid w:val="005776BD"/>
    <w:rsid w:val="005779F4"/>
    <w:rsid w:val="00577C65"/>
    <w:rsid w:val="0058075E"/>
    <w:rsid w:val="0058147D"/>
    <w:rsid w:val="00581BB8"/>
    <w:rsid w:val="005836EC"/>
    <w:rsid w:val="00584DCF"/>
    <w:rsid w:val="005875F5"/>
    <w:rsid w:val="00591C7D"/>
    <w:rsid w:val="005A36A8"/>
    <w:rsid w:val="005A3BB7"/>
    <w:rsid w:val="005A64A2"/>
    <w:rsid w:val="005A698F"/>
    <w:rsid w:val="005B1228"/>
    <w:rsid w:val="005C08C9"/>
    <w:rsid w:val="005C4337"/>
    <w:rsid w:val="005C4B7D"/>
    <w:rsid w:val="005D0F12"/>
    <w:rsid w:val="005D4AF3"/>
    <w:rsid w:val="005D7260"/>
    <w:rsid w:val="005E165B"/>
    <w:rsid w:val="005E18E6"/>
    <w:rsid w:val="005E2B23"/>
    <w:rsid w:val="005E3FD4"/>
    <w:rsid w:val="005E52B1"/>
    <w:rsid w:val="005E5BF5"/>
    <w:rsid w:val="005E5CD0"/>
    <w:rsid w:val="005E624D"/>
    <w:rsid w:val="005F214D"/>
    <w:rsid w:val="005F2BC8"/>
    <w:rsid w:val="005F49D0"/>
    <w:rsid w:val="005F5160"/>
    <w:rsid w:val="0060146A"/>
    <w:rsid w:val="006054F2"/>
    <w:rsid w:val="00606167"/>
    <w:rsid w:val="0060669A"/>
    <w:rsid w:val="006129B7"/>
    <w:rsid w:val="006136B2"/>
    <w:rsid w:val="006138BB"/>
    <w:rsid w:val="006141FF"/>
    <w:rsid w:val="00617202"/>
    <w:rsid w:val="006179D7"/>
    <w:rsid w:val="00617AAA"/>
    <w:rsid w:val="006216F6"/>
    <w:rsid w:val="006223CB"/>
    <w:rsid w:val="006237FB"/>
    <w:rsid w:val="00624210"/>
    <w:rsid w:val="00625086"/>
    <w:rsid w:val="006256E6"/>
    <w:rsid w:val="006256EA"/>
    <w:rsid w:val="0063127E"/>
    <w:rsid w:val="00631F74"/>
    <w:rsid w:val="006333E2"/>
    <w:rsid w:val="00634329"/>
    <w:rsid w:val="006357FB"/>
    <w:rsid w:val="00635BB3"/>
    <w:rsid w:val="00637933"/>
    <w:rsid w:val="00637BD9"/>
    <w:rsid w:val="00637EEC"/>
    <w:rsid w:val="0064157D"/>
    <w:rsid w:val="006448E3"/>
    <w:rsid w:val="006452DA"/>
    <w:rsid w:val="006473CE"/>
    <w:rsid w:val="00652A19"/>
    <w:rsid w:val="006533C5"/>
    <w:rsid w:val="00661345"/>
    <w:rsid w:val="00662F8B"/>
    <w:rsid w:val="00663BF8"/>
    <w:rsid w:val="00664E67"/>
    <w:rsid w:val="00666817"/>
    <w:rsid w:val="00667310"/>
    <w:rsid w:val="006674CF"/>
    <w:rsid w:val="006678FA"/>
    <w:rsid w:val="006706E8"/>
    <w:rsid w:val="00671649"/>
    <w:rsid w:val="00672B85"/>
    <w:rsid w:val="006732DB"/>
    <w:rsid w:val="00673C7C"/>
    <w:rsid w:val="0067459D"/>
    <w:rsid w:val="00675D7B"/>
    <w:rsid w:val="00680C5F"/>
    <w:rsid w:val="0068148B"/>
    <w:rsid w:val="006827BA"/>
    <w:rsid w:val="006831BC"/>
    <w:rsid w:val="0068426A"/>
    <w:rsid w:val="00685B26"/>
    <w:rsid w:val="00686F07"/>
    <w:rsid w:val="0068705E"/>
    <w:rsid w:val="0069196E"/>
    <w:rsid w:val="00692F59"/>
    <w:rsid w:val="006A04B2"/>
    <w:rsid w:val="006A296C"/>
    <w:rsid w:val="006A6492"/>
    <w:rsid w:val="006B0CEA"/>
    <w:rsid w:val="006B2D1F"/>
    <w:rsid w:val="006B4776"/>
    <w:rsid w:val="006B71C7"/>
    <w:rsid w:val="006B7A16"/>
    <w:rsid w:val="006C0E34"/>
    <w:rsid w:val="006C1C9D"/>
    <w:rsid w:val="006C2B17"/>
    <w:rsid w:val="006C388E"/>
    <w:rsid w:val="006C6351"/>
    <w:rsid w:val="006D1726"/>
    <w:rsid w:val="006D2F2A"/>
    <w:rsid w:val="006D634C"/>
    <w:rsid w:val="006D7BA1"/>
    <w:rsid w:val="006E07BC"/>
    <w:rsid w:val="006E4EAE"/>
    <w:rsid w:val="006E55AA"/>
    <w:rsid w:val="006E5D0D"/>
    <w:rsid w:val="006E714D"/>
    <w:rsid w:val="006E7150"/>
    <w:rsid w:val="006F0131"/>
    <w:rsid w:val="006F01ED"/>
    <w:rsid w:val="006F2B70"/>
    <w:rsid w:val="006F4959"/>
    <w:rsid w:val="006F6FB8"/>
    <w:rsid w:val="006F76B2"/>
    <w:rsid w:val="00701FC1"/>
    <w:rsid w:val="00702E5C"/>
    <w:rsid w:val="00702E70"/>
    <w:rsid w:val="0070359A"/>
    <w:rsid w:val="00704732"/>
    <w:rsid w:val="00704910"/>
    <w:rsid w:val="00705C68"/>
    <w:rsid w:val="00706384"/>
    <w:rsid w:val="00713456"/>
    <w:rsid w:val="007166B1"/>
    <w:rsid w:val="00716E59"/>
    <w:rsid w:val="00717AB8"/>
    <w:rsid w:val="00722FB8"/>
    <w:rsid w:val="00724D69"/>
    <w:rsid w:val="00725FF8"/>
    <w:rsid w:val="0072755C"/>
    <w:rsid w:val="00733934"/>
    <w:rsid w:val="0073682C"/>
    <w:rsid w:val="00742215"/>
    <w:rsid w:val="0074239E"/>
    <w:rsid w:val="00743E92"/>
    <w:rsid w:val="00743FFA"/>
    <w:rsid w:val="0074417E"/>
    <w:rsid w:val="007443D7"/>
    <w:rsid w:val="00747F9E"/>
    <w:rsid w:val="007504C6"/>
    <w:rsid w:val="00750C0E"/>
    <w:rsid w:val="00751440"/>
    <w:rsid w:val="00751518"/>
    <w:rsid w:val="00752C5A"/>
    <w:rsid w:val="00753D13"/>
    <w:rsid w:val="0075613E"/>
    <w:rsid w:val="007578E7"/>
    <w:rsid w:val="00757AF6"/>
    <w:rsid w:val="00757E1E"/>
    <w:rsid w:val="00757FB4"/>
    <w:rsid w:val="00761E60"/>
    <w:rsid w:val="0076384D"/>
    <w:rsid w:val="00763F69"/>
    <w:rsid w:val="007677F1"/>
    <w:rsid w:val="00767AE0"/>
    <w:rsid w:val="00770891"/>
    <w:rsid w:val="00771C6B"/>
    <w:rsid w:val="00771DC0"/>
    <w:rsid w:val="00772741"/>
    <w:rsid w:val="0077370A"/>
    <w:rsid w:val="00773CB4"/>
    <w:rsid w:val="007759A3"/>
    <w:rsid w:val="00776941"/>
    <w:rsid w:val="00776CD7"/>
    <w:rsid w:val="00777306"/>
    <w:rsid w:val="007775E4"/>
    <w:rsid w:val="007800C5"/>
    <w:rsid w:val="0078017C"/>
    <w:rsid w:val="00780B10"/>
    <w:rsid w:val="007822CA"/>
    <w:rsid w:val="00786007"/>
    <w:rsid w:val="0078652D"/>
    <w:rsid w:val="00787905"/>
    <w:rsid w:val="00791E5C"/>
    <w:rsid w:val="007A0CCB"/>
    <w:rsid w:val="007A429B"/>
    <w:rsid w:val="007A499B"/>
    <w:rsid w:val="007A6352"/>
    <w:rsid w:val="007A6CD9"/>
    <w:rsid w:val="007A7725"/>
    <w:rsid w:val="007B2D5C"/>
    <w:rsid w:val="007B3ACD"/>
    <w:rsid w:val="007B4CFA"/>
    <w:rsid w:val="007B7CE5"/>
    <w:rsid w:val="007C2572"/>
    <w:rsid w:val="007C43C4"/>
    <w:rsid w:val="007C5039"/>
    <w:rsid w:val="007C68C9"/>
    <w:rsid w:val="007C69E6"/>
    <w:rsid w:val="007C6DF9"/>
    <w:rsid w:val="007D0935"/>
    <w:rsid w:val="007D132A"/>
    <w:rsid w:val="007D1436"/>
    <w:rsid w:val="007D188D"/>
    <w:rsid w:val="007D2106"/>
    <w:rsid w:val="007D2242"/>
    <w:rsid w:val="007D6A51"/>
    <w:rsid w:val="007D6C3C"/>
    <w:rsid w:val="007E03C8"/>
    <w:rsid w:val="007E0D37"/>
    <w:rsid w:val="007E22C0"/>
    <w:rsid w:val="007E32D6"/>
    <w:rsid w:val="007E6C8E"/>
    <w:rsid w:val="007E7D1C"/>
    <w:rsid w:val="007F0B1E"/>
    <w:rsid w:val="007F1D61"/>
    <w:rsid w:val="007F3F1C"/>
    <w:rsid w:val="007F4365"/>
    <w:rsid w:val="007F604F"/>
    <w:rsid w:val="007F7ACC"/>
    <w:rsid w:val="00803067"/>
    <w:rsid w:val="00804440"/>
    <w:rsid w:val="008047AC"/>
    <w:rsid w:val="00804BA9"/>
    <w:rsid w:val="0080575B"/>
    <w:rsid w:val="008074DA"/>
    <w:rsid w:val="00807D36"/>
    <w:rsid w:val="00810008"/>
    <w:rsid w:val="008121A2"/>
    <w:rsid w:val="0081283A"/>
    <w:rsid w:val="00812BCC"/>
    <w:rsid w:val="008135C9"/>
    <w:rsid w:val="008162AE"/>
    <w:rsid w:val="00817003"/>
    <w:rsid w:val="00821AED"/>
    <w:rsid w:val="00822384"/>
    <w:rsid w:val="0082792A"/>
    <w:rsid w:val="00834B03"/>
    <w:rsid w:val="008357DA"/>
    <w:rsid w:val="00836F4C"/>
    <w:rsid w:val="00844355"/>
    <w:rsid w:val="0084481F"/>
    <w:rsid w:val="00846769"/>
    <w:rsid w:val="008473C5"/>
    <w:rsid w:val="00851FC1"/>
    <w:rsid w:val="008532C6"/>
    <w:rsid w:val="00853B5C"/>
    <w:rsid w:val="00853E24"/>
    <w:rsid w:val="00855DA8"/>
    <w:rsid w:val="008623EE"/>
    <w:rsid w:val="00862EA4"/>
    <w:rsid w:val="0086323E"/>
    <w:rsid w:val="0086389C"/>
    <w:rsid w:val="00863F20"/>
    <w:rsid w:val="008640B2"/>
    <w:rsid w:val="00867120"/>
    <w:rsid w:val="00870BEA"/>
    <w:rsid w:val="0087441E"/>
    <w:rsid w:val="00876705"/>
    <w:rsid w:val="008805CF"/>
    <w:rsid w:val="0088520D"/>
    <w:rsid w:val="0088545B"/>
    <w:rsid w:val="00885B7A"/>
    <w:rsid w:val="00891CD2"/>
    <w:rsid w:val="00892EDF"/>
    <w:rsid w:val="00893358"/>
    <w:rsid w:val="008A049D"/>
    <w:rsid w:val="008A1064"/>
    <w:rsid w:val="008A41F4"/>
    <w:rsid w:val="008A47AC"/>
    <w:rsid w:val="008A593B"/>
    <w:rsid w:val="008A5A8C"/>
    <w:rsid w:val="008A7E0F"/>
    <w:rsid w:val="008B1963"/>
    <w:rsid w:val="008B2EDF"/>
    <w:rsid w:val="008B3E5E"/>
    <w:rsid w:val="008B4F47"/>
    <w:rsid w:val="008B5FC2"/>
    <w:rsid w:val="008B73E9"/>
    <w:rsid w:val="008C5CEF"/>
    <w:rsid w:val="008C6264"/>
    <w:rsid w:val="008D04A9"/>
    <w:rsid w:val="008D079B"/>
    <w:rsid w:val="008D1C4F"/>
    <w:rsid w:val="008D1ED0"/>
    <w:rsid w:val="008D2324"/>
    <w:rsid w:val="008D3AF8"/>
    <w:rsid w:val="008D3C45"/>
    <w:rsid w:val="008D3FB5"/>
    <w:rsid w:val="008D469F"/>
    <w:rsid w:val="008D5A1C"/>
    <w:rsid w:val="008E0270"/>
    <w:rsid w:val="008E165F"/>
    <w:rsid w:val="008E24A7"/>
    <w:rsid w:val="008E35D8"/>
    <w:rsid w:val="008E633E"/>
    <w:rsid w:val="008E6ADA"/>
    <w:rsid w:val="008F440D"/>
    <w:rsid w:val="0090117F"/>
    <w:rsid w:val="00901609"/>
    <w:rsid w:val="00901C25"/>
    <w:rsid w:val="00901D31"/>
    <w:rsid w:val="009049D0"/>
    <w:rsid w:val="00907C55"/>
    <w:rsid w:val="00907E5B"/>
    <w:rsid w:val="0091244A"/>
    <w:rsid w:val="00913DDF"/>
    <w:rsid w:val="00915EDA"/>
    <w:rsid w:val="009215CF"/>
    <w:rsid w:val="009227D1"/>
    <w:rsid w:val="009243D5"/>
    <w:rsid w:val="00925B4C"/>
    <w:rsid w:val="00926214"/>
    <w:rsid w:val="00926F8F"/>
    <w:rsid w:val="00927885"/>
    <w:rsid w:val="009278F6"/>
    <w:rsid w:val="00927A4B"/>
    <w:rsid w:val="00927B81"/>
    <w:rsid w:val="009314E2"/>
    <w:rsid w:val="00931D14"/>
    <w:rsid w:val="00933530"/>
    <w:rsid w:val="00934EB5"/>
    <w:rsid w:val="0093500B"/>
    <w:rsid w:val="00935924"/>
    <w:rsid w:val="009361A1"/>
    <w:rsid w:val="00936FF1"/>
    <w:rsid w:val="00937D7F"/>
    <w:rsid w:val="0094169F"/>
    <w:rsid w:val="00943F52"/>
    <w:rsid w:val="00945AFB"/>
    <w:rsid w:val="00945C7F"/>
    <w:rsid w:val="00947FEB"/>
    <w:rsid w:val="00950FCC"/>
    <w:rsid w:val="00953813"/>
    <w:rsid w:val="009545C5"/>
    <w:rsid w:val="00954C90"/>
    <w:rsid w:val="00957354"/>
    <w:rsid w:val="0096150B"/>
    <w:rsid w:val="0096241E"/>
    <w:rsid w:val="00964E99"/>
    <w:rsid w:val="0096712D"/>
    <w:rsid w:val="00970366"/>
    <w:rsid w:val="0097120C"/>
    <w:rsid w:val="00971D80"/>
    <w:rsid w:val="00975888"/>
    <w:rsid w:val="0097714C"/>
    <w:rsid w:val="00980842"/>
    <w:rsid w:val="009845CE"/>
    <w:rsid w:val="00990357"/>
    <w:rsid w:val="009904EB"/>
    <w:rsid w:val="0099103D"/>
    <w:rsid w:val="00993333"/>
    <w:rsid w:val="00993875"/>
    <w:rsid w:val="009A0651"/>
    <w:rsid w:val="009A0DA6"/>
    <w:rsid w:val="009A250A"/>
    <w:rsid w:val="009A3305"/>
    <w:rsid w:val="009A5959"/>
    <w:rsid w:val="009A79B1"/>
    <w:rsid w:val="009B1DE8"/>
    <w:rsid w:val="009B2A73"/>
    <w:rsid w:val="009B31AA"/>
    <w:rsid w:val="009B5109"/>
    <w:rsid w:val="009B6CC2"/>
    <w:rsid w:val="009B74BD"/>
    <w:rsid w:val="009B777C"/>
    <w:rsid w:val="009B7C5B"/>
    <w:rsid w:val="009C6C02"/>
    <w:rsid w:val="009D6242"/>
    <w:rsid w:val="009D628D"/>
    <w:rsid w:val="009D6D22"/>
    <w:rsid w:val="009E1A10"/>
    <w:rsid w:val="009E29FA"/>
    <w:rsid w:val="009E3E73"/>
    <w:rsid w:val="009F1BB0"/>
    <w:rsid w:val="009F32CF"/>
    <w:rsid w:val="009F46C1"/>
    <w:rsid w:val="009F78CD"/>
    <w:rsid w:val="00A005C3"/>
    <w:rsid w:val="00A05C6E"/>
    <w:rsid w:val="00A07CF0"/>
    <w:rsid w:val="00A10A9F"/>
    <w:rsid w:val="00A131FB"/>
    <w:rsid w:val="00A13604"/>
    <w:rsid w:val="00A14633"/>
    <w:rsid w:val="00A146DC"/>
    <w:rsid w:val="00A178E0"/>
    <w:rsid w:val="00A22A28"/>
    <w:rsid w:val="00A24245"/>
    <w:rsid w:val="00A24D92"/>
    <w:rsid w:val="00A2672A"/>
    <w:rsid w:val="00A2786F"/>
    <w:rsid w:val="00A27940"/>
    <w:rsid w:val="00A30DC3"/>
    <w:rsid w:val="00A329BE"/>
    <w:rsid w:val="00A34F0A"/>
    <w:rsid w:val="00A35104"/>
    <w:rsid w:val="00A35D55"/>
    <w:rsid w:val="00A37EC3"/>
    <w:rsid w:val="00A42656"/>
    <w:rsid w:val="00A440DE"/>
    <w:rsid w:val="00A44492"/>
    <w:rsid w:val="00A46738"/>
    <w:rsid w:val="00A467A6"/>
    <w:rsid w:val="00A46B46"/>
    <w:rsid w:val="00A507E0"/>
    <w:rsid w:val="00A50E96"/>
    <w:rsid w:val="00A51AB9"/>
    <w:rsid w:val="00A54A82"/>
    <w:rsid w:val="00A57C79"/>
    <w:rsid w:val="00A61E8E"/>
    <w:rsid w:val="00A621F7"/>
    <w:rsid w:val="00A67C1C"/>
    <w:rsid w:val="00A71699"/>
    <w:rsid w:val="00A746C9"/>
    <w:rsid w:val="00A761B9"/>
    <w:rsid w:val="00A809ED"/>
    <w:rsid w:val="00A824F6"/>
    <w:rsid w:val="00A83078"/>
    <w:rsid w:val="00A84076"/>
    <w:rsid w:val="00A856DE"/>
    <w:rsid w:val="00A85936"/>
    <w:rsid w:val="00A871FF"/>
    <w:rsid w:val="00A8740E"/>
    <w:rsid w:val="00A920E4"/>
    <w:rsid w:val="00A9270B"/>
    <w:rsid w:val="00A96820"/>
    <w:rsid w:val="00AA0125"/>
    <w:rsid w:val="00AA095B"/>
    <w:rsid w:val="00AA0AFE"/>
    <w:rsid w:val="00AA295D"/>
    <w:rsid w:val="00AA2BFE"/>
    <w:rsid w:val="00AA3DE2"/>
    <w:rsid w:val="00AA7EC5"/>
    <w:rsid w:val="00AB19EA"/>
    <w:rsid w:val="00AB2674"/>
    <w:rsid w:val="00AB30DC"/>
    <w:rsid w:val="00AB31EB"/>
    <w:rsid w:val="00AB3E32"/>
    <w:rsid w:val="00AB4599"/>
    <w:rsid w:val="00AB4AF9"/>
    <w:rsid w:val="00AB692D"/>
    <w:rsid w:val="00AC074C"/>
    <w:rsid w:val="00AC430A"/>
    <w:rsid w:val="00AC4673"/>
    <w:rsid w:val="00AC60B7"/>
    <w:rsid w:val="00AC78D0"/>
    <w:rsid w:val="00AD0551"/>
    <w:rsid w:val="00AD16A0"/>
    <w:rsid w:val="00AD2C81"/>
    <w:rsid w:val="00AD4AE2"/>
    <w:rsid w:val="00AD51D6"/>
    <w:rsid w:val="00AD53F4"/>
    <w:rsid w:val="00AD6971"/>
    <w:rsid w:val="00AD73E7"/>
    <w:rsid w:val="00AE28A0"/>
    <w:rsid w:val="00AE2F7B"/>
    <w:rsid w:val="00AE352C"/>
    <w:rsid w:val="00AE3C86"/>
    <w:rsid w:val="00AF301C"/>
    <w:rsid w:val="00AF3997"/>
    <w:rsid w:val="00B0043B"/>
    <w:rsid w:val="00B01A9B"/>
    <w:rsid w:val="00B02EDC"/>
    <w:rsid w:val="00B03158"/>
    <w:rsid w:val="00B04F4C"/>
    <w:rsid w:val="00B0518F"/>
    <w:rsid w:val="00B119BE"/>
    <w:rsid w:val="00B11B91"/>
    <w:rsid w:val="00B11D81"/>
    <w:rsid w:val="00B13114"/>
    <w:rsid w:val="00B13737"/>
    <w:rsid w:val="00B13FA6"/>
    <w:rsid w:val="00B14A76"/>
    <w:rsid w:val="00B14B77"/>
    <w:rsid w:val="00B150F6"/>
    <w:rsid w:val="00B15270"/>
    <w:rsid w:val="00B16D8E"/>
    <w:rsid w:val="00B21989"/>
    <w:rsid w:val="00B221DC"/>
    <w:rsid w:val="00B2246C"/>
    <w:rsid w:val="00B24F2C"/>
    <w:rsid w:val="00B26D76"/>
    <w:rsid w:val="00B27AE2"/>
    <w:rsid w:val="00B3239B"/>
    <w:rsid w:val="00B327EC"/>
    <w:rsid w:val="00B32E02"/>
    <w:rsid w:val="00B34D4E"/>
    <w:rsid w:val="00B40039"/>
    <w:rsid w:val="00B418C2"/>
    <w:rsid w:val="00B42C0D"/>
    <w:rsid w:val="00B42DA6"/>
    <w:rsid w:val="00B4470C"/>
    <w:rsid w:val="00B44F38"/>
    <w:rsid w:val="00B45FC3"/>
    <w:rsid w:val="00B46005"/>
    <w:rsid w:val="00B46FE7"/>
    <w:rsid w:val="00B5040B"/>
    <w:rsid w:val="00B51FC3"/>
    <w:rsid w:val="00B53396"/>
    <w:rsid w:val="00B54095"/>
    <w:rsid w:val="00B57862"/>
    <w:rsid w:val="00B625CC"/>
    <w:rsid w:val="00B63609"/>
    <w:rsid w:val="00B63A5B"/>
    <w:rsid w:val="00B64A1C"/>
    <w:rsid w:val="00B64EE0"/>
    <w:rsid w:val="00B6504F"/>
    <w:rsid w:val="00B66D88"/>
    <w:rsid w:val="00B671BF"/>
    <w:rsid w:val="00B72A09"/>
    <w:rsid w:val="00B7495C"/>
    <w:rsid w:val="00B7543D"/>
    <w:rsid w:val="00B75536"/>
    <w:rsid w:val="00B75B61"/>
    <w:rsid w:val="00B83466"/>
    <w:rsid w:val="00B83C33"/>
    <w:rsid w:val="00B83CB2"/>
    <w:rsid w:val="00B840F0"/>
    <w:rsid w:val="00B843C6"/>
    <w:rsid w:val="00B844B9"/>
    <w:rsid w:val="00B846D1"/>
    <w:rsid w:val="00B8520E"/>
    <w:rsid w:val="00B87C59"/>
    <w:rsid w:val="00B90896"/>
    <w:rsid w:val="00B9548E"/>
    <w:rsid w:val="00B97E90"/>
    <w:rsid w:val="00BA22E5"/>
    <w:rsid w:val="00BA4170"/>
    <w:rsid w:val="00BA7C29"/>
    <w:rsid w:val="00BB0326"/>
    <w:rsid w:val="00BB3806"/>
    <w:rsid w:val="00BB40F7"/>
    <w:rsid w:val="00BB5639"/>
    <w:rsid w:val="00BB6234"/>
    <w:rsid w:val="00BB7D79"/>
    <w:rsid w:val="00BC27E3"/>
    <w:rsid w:val="00BC2CEA"/>
    <w:rsid w:val="00BC5EBD"/>
    <w:rsid w:val="00BC629E"/>
    <w:rsid w:val="00BD1545"/>
    <w:rsid w:val="00BD3AC0"/>
    <w:rsid w:val="00BD42DB"/>
    <w:rsid w:val="00BD590D"/>
    <w:rsid w:val="00BD61A9"/>
    <w:rsid w:val="00BE1E6B"/>
    <w:rsid w:val="00BE5750"/>
    <w:rsid w:val="00BE62F2"/>
    <w:rsid w:val="00BE6BD6"/>
    <w:rsid w:val="00BE745F"/>
    <w:rsid w:val="00BF026A"/>
    <w:rsid w:val="00BF4F99"/>
    <w:rsid w:val="00BF6F74"/>
    <w:rsid w:val="00C01062"/>
    <w:rsid w:val="00C02C8C"/>
    <w:rsid w:val="00C03C84"/>
    <w:rsid w:val="00C05333"/>
    <w:rsid w:val="00C1051C"/>
    <w:rsid w:val="00C13098"/>
    <w:rsid w:val="00C145D7"/>
    <w:rsid w:val="00C14F51"/>
    <w:rsid w:val="00C16D0B"/>
    <w:rsid w:val="00C213ED"/>
    <w:rsid w:val="00C23671"/>
    <w:rsid w:val="00C23E8B"/>
    <w:rsid w:val="00C24257"/>
    <w:rsid w:val="00C24276"/>
    <w:rsid w:val="00C25FEF"/>
    <w:rsid w:val="00C31B6A"/>
    <w:rsid w:val="00C31D7B"/>
    <w:rsid w:val="00C31FE1"/>
    <w:rsid w:val="00C32F91"/>
    <w:rsid w:val="00C36591"/>
    <w:rsid w:val="00C377AB"/>
    <w:rsid w:val="00C4204D"/>
    <w:rsid w:val="00C443D8"/>
    <w:rsid w:val="00C4787A"/>
    <w:rsid w:val="00C47DB4"/>
    <w:rsid w:val="00C517FC"/>
    <w:rsid w:val="00C5426E"/>
    <w:rsid w:val="00C54C07"/>
    <w:rsid w:val="00C5581E"/>
    <w:rsid w:val="00C5757D"/>
    <w:rsid w:val="00C602CC"/>
    <w:rsid w:val="00C636DC"/>
    <w:rsid w:val="00C638EE"/>
    <w:rsid w:val="00C63F84"/>
    <w:rsid w:val="00C643C5"/>
    <w:rsid w:val="00C6470B"/>
    <w:rsid w:val="00C64898"/>
    <w:rsid w:val="00C66C2E"/>
    <w:rsid w:val="00C72370"/>
    <w:rsid w:val="00C728D4"/>
    <w:rsid w:val="00C75659"/>
    <w:rsid w:val="00C76253"/>
    <w:rsid w:val="00C772B8"/>
    <w:rsid w:val="00C80097"/>
    <w:rsid w:val="00C804B6"/>
    <w:rsid w:val="00C80586"/>
    <w:rsid w:val="00C80F4D"/>
    <w:rsid w:val="00C817CE"/>
    <w:rsid w:val="00C8414D"/>
    <w:rsid w:val="00C84A18"/>
    <w:rsid w:val="00C8516C"/>
    <w:rsid w:val="00C87FFB"/>
    <w:rsid w:val="00C90FD5"/>
    <w:rsid w:val="00C9144C"/>
    <w:rsid w:val="00C916C9"/>
    <w:rsid w:val="00C91BC2"/>
    <w:rsid w:val="00C95305"/>
    <w:rsid w:val="00C95676"/>
    <w:rsid w:val="00CA02F4"/>
    <w:rsid w:val="00CA0E3A"/>
    <w:rsid w:val="00CA472F"/>
    <w:rsid w:val="00CA522E"/>
    <w:rsid w:val="00CA6644"/>
    <w:rsid w:val="00CB202B"/>
    <w:rsid w:val="00CB2233"/>
    <w:rsid w:val="00CB2AA1"/>
    <w:rsid w:val="00CB4F71"/>
    <w:rsid w:val="00CC0D1D"/>
    <w:rsid w:val="00CC4E17"/>
    <w:rsid w:val="00CC549F"/>
    <w:rsid w:val="00CC61EE"/>
    <w:rsid w:val="00CC7036"/>
    <w:rsid w:val="00CC775A"/>
    <w:rsid w:val="00CD08B8"/>
    <w:rsid w:val="00CD3E67"/>
    <w:rsid w:val="00CD46EC"/>
    <w:rsid w:val="00CD4F86"/>
    <w:rsid w:val="00CD5AB4"/>
    <w:rsid w:val="00CD6C5F"/>
    <w:rsid w:val="00CE102D"/>
    <w:rsid w:val="00CE1DF7"/>
    <w:rsid w:val="00CE1F52"/>
    <w:rsid w:val="00CE2B0C"/>
    <w:rsid w:val="00CE3B02"/>
    <w:rsid w:val="00CE46A3"/>
    <w:rsid w:val="00CE479C"/>
    <w:rsid w:val="00CE496D"/>
    <w:rsid w:val="00CE497B"/>
    <w:rsid w:val="00CF1CB4"/>
    <w:rsid w:val="00CF208E"/>
    <w:rsid w:val="00CF3E96"/>
    <w:rsid w:val="00CF6F43"/>
    <w:rsid w:val="00D020F6"/>
    <w:rsid w:val="00D0258E"/>
    <w:rsid w:val="00D05EF7"/>
    <w:rsid w:val="00D05F09"/>
    <w:rsid w:val="00D06CC4"/>
    <w:rsid w:val="00D0776C"/>
    <w:rsid w:val="00D11A6B"/>
    <w:rsid w:val="00D15F64"/>
    <w:rsid w:val="00D16CA8"/>
    <w:rsid w:val="00D20792"/>
    <w:rsid w:val="00D21FFE"/>
    <w:rsid w:val="00D22552"/>
    <w:rsid w:val="00D22CA8"/>
    <w:rsid w:val="00D24F8D"/>
    <w:rsid w:val="00D26282"/>
    <w:rsid w:val="00D26AFE"/>
    <w:rsid w:val="00D307DC"/>
    <w:rsid w:val="00D30CDB"/>
    <w:rsid w:val="00D31016"/>
    <w:rsid w:val="00D31883"/>
    <w:rsid w:val="00D335D6"/>
    <w:rsid w:val="00D35EC7"/>
    <w:rsid w:val="00D411FB"/>
    <w:rsid w:val="00D438DC"/>
    <w:rsid w:val="00D509B5"/>
    <w:rsid w:val="00D523B7"/>
    <w:rsid w:val="00D54B0C"/>
    <w:rsid w:val="00D55EE2"/>
    <w:rsid w:val="00D5646F"/>
    <w:rsid w:val="00D60841"/>
    <w:rsid w:val="00D60EE5"/>
    <w:rsid w:val="00D61339"/>
    <w:rsid w:val="00D635C2"/>
    <w:rsid w:val="00D675BC"/>
    <w:rsid w:val="00D67C06"/>
    <w:rsid w:val="00D7067B"/>
    <w:rsid w:val="00D729B8"/>
    <w:rsid w:val="00D72AAF"/>
    <w:rsid w:val="00D73402"/>
    <w:rsid w:val="00D7719E"/>
    <w:rsid w:val="00D83AF7"/>
    <w:rsid w:val="00D85040"/>
    <w:rsid w:val="00D87E5B"/>
    <w:rsid w:val="00D92591"/>
    <w:rsid w:val="00D950FE"/>
    <w:rsid w:val="00D95D51"/>
    <w:rsid w:val="00D96E43"/>
    <w:rsid w:val="00DA01F1"/>
    <w:rsid w:val="00DA0E23"/>
    <w:rsid w:val="00DA1C2B"/>
    <w:rsid w:val="00DA39A4"/>
    <w:rsid w:val="00DA3EFD"/>
    <w:rsid w:val="00DA444C"/>
    <w:rsid w:val="00DA5235"/>
    <w:rsid w:val="00DA5B2A"/>
    <w:rsid w:val="00DA6678"/>
    <w:rsid w:val="00DA6CFC"/>
    <w:rsid w:val="00DB0439"/>
    <w:rsid w:val="00DB0777"/>
    <w:rsid w:val="00DB163C"/>
    <w:rsid w:val="00DB390C"/>
    <w:rsid w:val="00DB3BBE"/>
    <w:rsid w:val="00DB40D3"/>
    <w:rsid w:val="00DB5610"/>
    <w:rsid w:val="00DC086F"/>
    <w:rsid w:val="00DC252E"/>
    <w:rsid w:val="00DC2FAE"/>
    <w:rsid w:val="00DC670C"/>
    <w:rsid w:val="00DC7ED2"/>
    <w:rsid w:val="00DD03FC"/>
    <w:rsid w:val="00DD0935"/>
    <w:rsid w:val="00DD32E8"/>
    <w:rsid w:val="00DD3A38"/>
    <w:rsid w:val="00DD61D0"/>
    <w:rsid w:val="00DD6921"/>
    <w:rsid w:val="00DE1E41"/>
    <w:rsid w:val="00DE57C1"/>
    <w:rsid w:val="00DE5D09"/>
    <w:rsid w:val="00DE69DD"/>
    <w:rsid w:val="00DE6D69"/>
    <w:rsid w:val="00DE7EB6"/>
    <w:rsid w:val="00DF0E04"/>
    <w:rsid w:val="00DF192E"/>
    <w:rsid w:val="00DF223A"/>
    <w:rsid w:val="00DF4E58"/>
    <w:rsid w:val="00DF545E"/>
    <w:rsid w:val="00DF61E4"/>
    <w:rsid w:val="00DF7FBC"/>
    <w:rsid w:val="00E03D16"/>
    <w:rsid w:val="00E06470"/>
    <w:rsid w:val="00E074DC"/>
    <w:rsid w:val="00E104C3"/>
    <w:rsid w:val="00E118ED"/>
    <w:rsid w:val="00E13B6E"/>
    <w:rsid w:val="00E17B89"/>
    <w:rsid w:val="00E20F50"/>
    <w:rsid w:val="00E227FB"/>
    <w:rsid w:val="00E22C7F"/>
    <w:rsid w:val="00E22FE1"/>
    <w:rsid w:val="00E23928"/>
    <w:rsid w:val="00E249F8"/>
    <w:rsid w:val="00E25248"/>
    <w:rsid w:val="00E32921"/>
    <w:rsid w:val="00E36451"/>
    <w:rsid w:val="00E376EA"/>
    <w:rsid w:val="00E412F7"/>
    <w:rsid w:val="00E41393"/>
    <w:rsid w:val="00E42A4C"/>
    <w:rsid w:val="00E44C13"/>
    <w:rsid w:val="00E55442"/>
    <w:rsid w:val="00E56604"/>
    <w:rsid w:val="00E6102E"/>
    <w:rsid w:val="00E62D43"/>
    <w:rsid w:val="00E672FA"/>
    <w:rsid w:val="00E6739F"/>
    <w:rsid w:val="00E706D3"/>
    <w:rsid w:val="00E70C7B"/>
    <w:rsid w:val="00E7142A"/>
    <w:rsid w:val="00E74FDD"/>
    <w:rsid w:val="00E77CD1"/>
    <w:rsid w:val="00E801AE"/>
    <w:rsid w:val="00E82750"/>
    <w:rsid w:val="00E86EB0"/>
    <w:rsid w:val="00E87ABF"/>
    <w:rsid w:val="00E91541"/>
    <w:rsid w:val="00E928B9"/>
    <w:rsid w:val="00E92B64"/>
    <w:rsid w:val="00E9338F"/>
    <w:rsid w:val="00E93B7B"/>
    <w:rsid w:val="00E94A45"/>
    <w:rsid w:val="00E9582C"/>
    <w:rsid w:val="00E9635A"/>
    <w:rsid w:val="00E970F0"/>
    <w:rsid w:val="00E9764B"/>
    <w:rsid w:val="00EA00D9"/>
    <w:rsid w:val="00EA0F15"/>
    <w:rsid w:val="00EA3FBC"/>
    <w:rsid w:val="00EA5C1A"/>
    <w:rsid w:val="00EA781F"/>
    <w:rsid w:val="00EB0CD8"/>
    <w:rsid w:val="00EB2B06"/>
    <w:rsid w:val="00EB2BA6"/>
    <w:rsid w:val="00EB353E"/>
    <w:rsid w:val="00EB5793"/>
    <w:rsid w:val="00EB64B7"/>
    <w:rsid w:val="00EC0B8D"/>
    <w:rsid w:val="00EC163B"/>
    <w:rsid w:val="00EC1EDE"/>
    <w:rsid w:val="00EC3588"/>
    <w:rsid w:val="00EC7A58"/>
    <w:rsid w:val="00ED1085"/>
    <w:rsid w:val="00ED360E"/>
    <w:rsid w:val="00ED36B0"/>
    <w:rsid w:val="00ED4B73"/>
    <w:rsid w:val="00ED539B"/>
    <w:rsid w:val="00EE021D"/>
    <w:rsid w:val="00EE7E03"/>
    <w:rsid w:val="00EF2A07"/>
    <w:rsid w:val="00EF2D7A"/>
    <w:rsid w:val="00EF3AA0"/>
    <w:rsid w:val="00EF4D3F"/>
    <w:rsid w:val="00EF6828"/>
    <w:rsid w:val="00EF6E9C"/>
    <w:rsid w:val="00EF721F"/>
    <w:rsid w:val="00EF76FD"/>
    <w:rsid w:val="00EF7CFF"/>
    <w:rsid w:val="00F04229"/>
    <w:rsid w:val="00F04A8A"/>
    <w:rsid w:val="00F04FAE"/>
    <w:rsid w:val="00F0644A"/>
    <w:rsid w:val="00F10070"/>
    <w:rsid w:val="00F12C88"/>
    <w:rsid w:val="00F1356C"/>
    <w:rsid w:val="00F15C53"/>
    <w:rsid w:val="00F16158"/>
    <w:rsid w:val="00F21F94"/>
    <w:rsid w:val="00F2228A"/>
    <w:rsid w:val="00F23032"/>
    <w:rsid w:val="00F24004"/>
    <w:rsid w:val="00F24720"/>
    <w:rsid w:val="00F26A44"/>
    <w:rsid w:val="00F26E6D"/>
    <w:rsid w:val="00F273A2"/>
    <w:rsid w:val="00F30C8B"/>
    <w:rsid w:val="00F31A22"/>
    <w:rsid w:val="00F33D01"/>
    <w:rsid w:val="00F36F34"/>
    <w:rsid w:val="00F4103F"/>
    <w:rsid w:val="00F436D5"/>
    <w:rsid w:val="00F45431"/>
    <w:rsid w:val="00F46AA1"/>
    <w:rsid w:val="00F4708E"/>
    <w:rsid w:val="00F5127E"/>
    <w:rsid w:val="00F517C0"/>
    <w:rsid w:val="00F65327"/>
    <w:rsid w:val="00F66522"/>
    <w:rsid w:val="00F73A22"/>
    <w:rsid w:val="00F77F75"/>
    <w:rsid w:val="00F817AE"/>
    <w:rsid w:val="00F8233D"/>
    <w:rsid w:val="00F829DD"/>
    <w:rsid w:val="00F834D5"/>
    <w:rsid w:val="00F84876"/>
    <w:rsid w:val="00F86D2C"/>
    <w:rsid w:val="00F8776C"/>
    <w:rsid w:val="00F918B1"/>
    <w:rsid w:val="00F91CCE"/>
    <w:rsid w:val="00F97462"/>
    <w:rsid w:val="00FA041C"/>
    <w:rsid w:val="00FA0B61"/>
    <w:rsid w:val="00FA13BD"/>
    <w:rsid w:val="00FA35D0"/>
    <w:rsid w:val="00FA3D3C"/>
    <w:rsid w:val="00FA4581"/>
    <w:rsid w:val="00FA7499"/>
    <w:rsid w:val="00FB08C2"/>
    <w:rsid w:val="00FB279D"/>
    <w:rsid w:val="00FB33A8"/>
    <w:rsid w:val="00FB4FEF"/>
    <w:rsid w:val="00FB7637"/>
    <w:rsid w:val="00FC0023"/>
    <w:rsid w:val="00FC013F"/>
    <w:rsid w:val="00FC5955"/>
    <w:rsid w:val="00FC673F"/>
    <w:rsid w:val="00FC768A"/>
    <w:rsid w:val="00FD2BE7"/>
    <w:rsid w:val="00FD34FD"/>
    <w:rsid w:val="00FD4334"/>
    <w:rsid w:val="00FD5413"/>
    <w:rsid w:val="00FD6301"/>
    <w:rsid w:val="00FE0DF2"/>
    <w:rsid w:val="00FE104A"/>
    <w:rsid w:val="00FE28FA"/>
    <w:rsid w:val="00FE3740"/>
    <w:rsid w:val="00FF2E42"/>
    <w:rsid w:val="00FF4154"/>
    <w:rsid w:val="00FF5B59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3C5A0"/>
  <w15:chartTrackingRefBased/>
  <w15:docId w15:val="{58426251-1B59-44F6-B994-A39B3769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64157D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64157D"/>
    <w:rPr>
      <w:rFonts w:ascii="Times New Roman" w:eastAsia="Times New Roman" w:hAnsi="Times New Roman" w:cs="Times New Roman"/>
      <w:sz w:val="20"/>
      <w:szCs w:val="20"/>
      <w:lang w:eastAsia="sv-SE"/>
    </w:rPr>
  </w:style>
  <w:style w:type="paragraph" w:styleId="Sidfot">
    <w:name w:val="footer"/>
    <w:basedOn w:val="Normal"/>
    <w:link w:val="SidfotChar"/>
    <w:uiPriority w:val="99"/>
    <w:unhideWhenUsed/>
    <w:rsid w:val="0064157D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64157D"/>
    <w:rPr>
      <w:rFonts w:ascii="Times New Roman" w:eastAsia="Times New Roman" w:hAnsi="Times New Roman" w:cs="Times New Roman"/>
      <w:sz w:val="20"/>
      <w:szCs w:val="20"/>
      <w:lang w:eastAsia="sv-SE"/>
    </w:rPr>
  </w:style>
  <w:style w:type="character" w:styleId="Hyperlnk">
    <w:name w:val="Hyperlink"/>
    <w:basedOn w:val="Standardstycketeckensnitt"/>
    <w:uiPriority w:val="99"/>
    <w:unhideWhenUsed/>
    <w:rsid w:val="00F30C8B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F30C8B"/>
    <w:rPr>
      <w:color w:val="605E5C"/>
      <w:shd w:val="clear" w:color="auto" w:fill="E1DFDD"/>
    </w:rPr>
  </w:style>
  <w:style w:type="paragraph" w:styleId="Liststycke">
    <w:name w:val="List Paragraph"/>
    <w:basedOn w:val="Normal"/>
    <w:uiPriority w:val="34"/>
    <w:qFormat/>
    <w:rsid w:val="002D642C"/>
    <w:pPr>
      <w:ind w:left="720"/>
      <w:contextualSpacing/>
    </w:pPr>
  </w:style>
  <w:style w:type="character" w:styleId="AnvndHyperlnk">
    <w:name w:val="FollowedHyperlink"/>
    <w:basedOn w:val="Standardstycketeckensnitt"/>
    <w:uiPriority w:val="99"/>
    <w:semiHidden/>
    <w:unhideWhenUsed/>
    <w:rsid w:val="002B31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wedac.se/amnesomraden/tryckkarl/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7123F-605C-485B-BBEC-06FE0B70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383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Tove Udd</dc:creator>
  <cp:keywords/>
  <dc:description/>
  <cp:lastModifiedBy>Niclas Olersbacken</cp:lastModifiedBy>
  <cp:revision>46</cp:revision>
  <dcterms:created xsi:type="dcterms:W3CDTF">2022-12-12T13:16:00Z</dcterms:created>
  <dcterms:modified xsi:type="dcterms:W3CDTF">2025-12-12T09:30:00Z</dcterms:modified>
</cp:coreProperties>
</file>